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44DB" w14:textId="77777777" w:rsidR="000244D8" w:rsidRPr="000E4612" w:rsidRDefault="005E0107" w:rsidP="00867174">
      <w:pPr>
        <w:pStyle w:val="a3"/>
        <w:rPr>
          <w:rFonts w:hint="eastAsia"/>
          <w:sz w:val="28"/>
          <w:szCs w:val="28"/>
        </w:rPr>
      </w:pPr>
      <w:r w:rsidRPr="000E4612">
        <w:rPr>
          <w:rFonts w:hint="eastAsia"/>
          <w:sz w:val="28"/>
          <w:szCs w:val="28"/>
        </w:rPr>
        <w:t>宇宙圏電磁環境計測</w:t>
      </w:r>
      <w:r w:rsidR="006705F7" w:rsidRPr="000E4612">
        <w:rPr>
          <w:rFonts w:hint="eastAsia"/>
          <w:sz w:val="28"/>
          <w:szCs w:val="28"/>
        </w:rPr>
        <w:t>装置</w:t>
      </w:r>
      <w:r w:rsidRPr="000E4612">
        <w:rPr>
          <w:rFonts w:hint="eastAsia"/>
          <w:sz w:val="28"/>
          <w:szCs w:val="28"/>
        </w:rPr>
        <w:t>性能評価システム利用</w:t>
      </w:r>
      <w:r w:rsidR="00E90C42" w:rsidRPr="000E4612">
        <w:rPr>
          <w:rFonts w:hint="eastAsia"/>
          <w:sz w:val="28"/>
          <w:szCs w:val="28"/>
        </w:rPr>
        <w:t>申請書</w:t>
      </w:r>
    </w:p>
    <w:p w14:paraId="6610471E" w14:textId="77777777" w:rsidR="000244D8" w:rsidRPr="000E4612" w:rsidRDefault="000244D8" w:rsidP="00867174">
      <w:pPr>
        <w:jc w:val="center"/>
        <w:rPr>
          <w:rFonts w:hint="eastAsia"/>
          <w:szCs w:val="21"/>
        </w:rPr>
      </w:pPr>
    </w:p>
    <w:p w14:paraId="198547A1" w14:textId="77777777" w:rsidR="005B0134" w:rsidRPr="000E4612" w:rsidRDefault="000C7D54" w:rsidP="006705F7">
      <w:pPr>
        <w:pStyle w:val="a4"/>
        <w:rPr>
          <w:rFonts w:hint="eastAsia"/>
          <w:szCs w:val="21"/>
        </w:rPr>
      </w:pPr>
      <w:r w:rsidRPr="000E4612">
        <w:rPr>
          <w:rFonts w:hint="eastAsia"/>
          <w:szCs w:val="21"/>
        </w:rPr>
        <w:t>令和</w:t>
      </w:r>
      <w:r w:rsidR="000244D8" w:rsidRPr="000E4612">
        <w:rPr>
          <w:rFonts w:hint="eastAsia"/>
          <w:szCs w:val="21"/>
        </w:rPr>
        <w:t xml:space="preserve">　　年　　月　　日</w:t>
      </w:r>
    </w:p>
    <w:p w14:paraId="2919BD63" w14:textId="77777777" w:rsidR="000244D8" w:rsidRPr="000E4612" w:rsidRDefault="000244D8" w:rsidP="00867174">
      <w:pPr>
        <w:jc w:val="center"/>
        <w:rPr>
          <w:rFonts w:hint="eastAsia"/>
          <w:szCs w:val="21"/>
        </w:rPr>
      </w:pPr>
    </w:p>
    <w:p w14:paraId="5B8346E5" w14:textId="77777777" w:rsidR="000244D8" w:rsidRPr="000E4612" w:rsidRDefault="000244D8" w:rsidP="00867174">
      <w:pPr>
        <w:ind w:firstLineChars="400" w:firstLine="840"/>
        <w:jc w:val="left"/>
        <w:rPr>
          <w:rFonts w:hint="eastAsia"/>
          <w:szCs w:val="21"/>
        </w:rPr>
      </w:pPr>
      <w:r w:rsidRPr="000E4612">
        <w:rPr>
          <w:rFonts w:hint="eastAsia"/>
          <w:szCs w:val="21"/>
        </w:rPr>
        <w:t>京都大学</w:t>
      </w:r>
      <w:r w:rsidR="00111B5C" w:rsidRPr="000E4612">
        <w:rPr>
          <w:rFonts w:hint="eastAsia"/>
          <w:szCs w:val="21"/>
        </w:rPr>
        <w:t>生存圏</w:t>
      </w:r>
      <w:r w:rsidRPr="000E4612">
        <w:rPr>
          <w:rFonts w:hint="eastAsia"/>
          <w:szCs w:val="21"/>
        </w:rPr>
        <w:t>研究所長　　　殿</w:t>
      </w:r>
    </w:p>
    <w:p w14:paraId="5643A76A" w14:textId="77777777" w:rsidR="000244D8" w:rsidRPr="000E4612" w:rsidRDefault="000244D8" w:rsidP="00867174">
      <w:pPr>
        <w:jc w:val="center"/>
        <w:rPr>
          <w:rFonts w:hint="eastAsia"/>
          <w:szCs w:val="21"/>
        </w:rPr>
      </w:pPr>
    </w:p>
    <w:p w14:paraId="7C7A80BF" w14:textId="77777777" w:rsidR="000244D8" w:rsidRPr="000E4612" w:rsidRDefault="00B53358" w:rsidP="00867174">
      <w:pPr>
        <w:spacing w:line="300" w:lineRule="auto"/>
        <w:ind w:leftChars="2000" w:left="4200"/>
        <w:jc w:val="left"/>
        <w:rPr>
          <w:rFonts w:hint="eastAsia"/>
          <w:szCs w:val="21"/>
        </w:rPr>
      </w:pPr>
      <w:r w:rsidRPr="000E4612">
        <w:rPr>
          <w:rFonts w:hint="eastAsia"/>
          <w:szCs w:val="21"/>
        </w:rPr>
        <w:t>［利用</w:t>
      </w:r>
      <w:r w:rsidR="00BA4BC8" w:rsidRPr="000E4612">
        <w:rPr>
          <w:rFonts w:hint="eastAsia"/>
          <w:szCs w:val="21"/>
        </w:rPr>
        <w:t>責任者</w:t>
      </w:r>
      <w:r w:rsidR="000244D8" w:rsidRPr="000E4612">
        <w:rPr>
          <w:rFonts w:hint="eastAsia"/>
          <w:szCs w:val="21"/>
        </w:rPr>
        <w:t>］</w:t>
      </w:r>
    </w:p>
    <w:p w14:paraId="02AA072B" w14:textId="77777777" w:rsidR="000244D8" w:rsidRPr="000E4612" w:rsidRDefault="000244D8" w:rsidP="00867174">
      <w:pPr>
        <w:spacing w:line="300" w:lineRule="auto"/>
        <w:ind w:leftChars="2200" w:left="4620"/>
        <w:rPr>
          <w:rFonts w:ascii="ＭＳ 明朝" w:hAnsi="ＭＳ 明朝" w:hint="eastAsia"/>
          <w:szCs w:val="21"/>
        </w:rPr>
      </w:pPr>
      <w:r w:rsidRPr="000E4612">
        <w:rPr>
          <w:rFonts w:ascii="ＭＳ 明朝" w:hAnsi="ＭＳ 明朝" w:hint="eastAsia"/>
          <w:szCs w:val="21"/>
        </w:rPr>
        <w:t>氏　名</w:t>
      </w:r>
    </w:p>
    <w:p w14:paraId="4FE19FC3" w14:textId="77777777" w:rsidR="000244D8" w:rsidRPr="000E4612" w:rsidRDefault="000244D8" w:rsidP="00867174">
      <w:pPr>
        <w:pStyle w:val="a3"/>
        <w:spacing w:line="300" w:lineRule="auto"/>
        <w:ind w:leftChars="2200" w:left="4620"/>
        <w:jc w:val="both"/>
        <w:rPr>
          <w:rFonts w:ascii="ＭＳ 明朝" w:hAnsi="ＭＳ 明朝" w:hint="eastAsia"/>
          <w:sz w:val="21"/>
          <w:szCs w:val="21"/>
        </w:rPr>
      </w:pPr>
      <w:r w:rsidRPr="000E4612">
        <w:rPr>
          <w:rFonts w:ascii="ＭＳ 明朝" w:hAnsi="ＭＳ 明朝" w:hint="eastAsia"/>
          <w:sz w:val="21"/>
          <w:szCs w:val="21"/>
        </w:rPr>
        <w:t>職　名</w:t>
      </w:r>
    </w:p>
    <w:p w14:paraId="1DBADCF4" w14:textId="77777777" w:rsidR="000244D8" w:rsidRPr="000E4612" w:rsidRDefault="000244D8" w:rsidP="00867174">
      <w:pPr>
        <w:pStyle w:val="a4"/>
        <w:spacing w:line="300" w:lineRule="auto"/>
        <w:ind w:leftChars="2200" w:left="4620"/>
        <w:jc w:val="both"/>
        <w:rPr>
          <w:rFonts w:ascii="ＭＳ 明朝" w:hAnsi="ＭＳ 明朝" w:hint="eastAsia"/>
          <w:szCs w:val="21"/>
        </w:rPr>
      </w:pPr>
      <w:r w:rsidRPr="000E4612">
        <w:rPr>
          <w:rFonts w:ascii="ＭＳ 明朝" w:hAnsi="ＭＳ 明朝" w:hint="eastAsia"/>
          <w:szCs w:val="21"/>
        </w:rPr>
        <w:t>所属機関名</w:t>
      </w:r>
    </w:p>
    <w:p w14:paraId="24BB3058" w14:textId="77777777" w:rsidR="000244D8" w:rsidRPr="000E4612" w:rsidRDefault="000244D8" w:rsidP="00867174">
      <w:pPr>
        <w:spacing w:line="300" w:lineRule="auto"/>
        <w:ind w:leftChars="2200" w:left="4620"/>
        <w:rPr>
          <w:rFonts w:ascii="ＭＳ 明朝" w:hAnsi="ＭＳ 明朝" w:hint="eastAsia"/>
          <w:szCs w:val="21"/>
        </w:rPr>
      </w:pPr>
      <w:r w:rsidRPr="000E4612">
        <w:rPr>
          <w:rFonts w:ascii="ＭＳ 明朝" w:hAnsi="ＭＳ 明朝" w:hint="eastAsia"/>
          <w:szCs w:val="21"/>
        </w:rPr>
        <w:t>所在地</w:t>
      </w:r>
    </w:p>
    <w:p w14:paraId="3C3A602F" w14:textId="77777777" w:rsidR="000244D8" w:rsidRPr="000E4612" w:rsidRDefault="000244D8" w:rsidP="00867174">
      <w:pPr>
        <w:spacing w:line="300" w:lineRule="auto"/>
        <w:ind w:leftChars="2200" w:left="4620"/>
        <w:rPr>
          <w:rFonts w:ascii="ＭＳ 明朝" w:hAnsi="ＭＳ 明朝" w:hint="eastAsia"/>
          <w:szCs w:val="21"/>
        </w:rPr>
      </w:pPr>
      <w:r w:rsidRPr="000E4612">
        <w:rPr>
          <w:rFonts w:ascii="ＭＳ 明朝" w:hAnsi="ＭＳ 明朝" w:hint="eastAsia"/>
          <w:szCs w:val="21"/>
        </w:rPr>
        <w:t>電　話</w:t>
      </w:r>
    </w:p>
    <w:p w14:paraId="2688B81A" w14:textId="77777777" w:rsidR="000244D8" w:rsidRPr="000E4612" w:rsidRDefault="000244D8" w:rsidP="00867174">
      <w:pPr>
        <w:spacing w:line="300" w:lineRule="auto"/>
        <w:ind w:leftChars="2200" w:left="4620"/>
        <w:rPr>
          <w:rFonts w:hint="eastAsia"/>
          <w:szCs w:val="21"/>
        </w:rPr>
      </w:pPr>
      <w:r w:rsidRPr="000E4612">
        <w:rPr>
          <w:rFonts w:ascii="ＭＳ 明朝" w:hAnsi="ＭＳ 明朝" w:hint="eastAsia"/>
          <w:szCs w:val="21"/>
        </w:rPr>
        <w:t>E-mail</w:t>
      </w:r>
      <w:r w:rsidR="00725789">
        <w:rPr>
          <w:rFonts w:ascii="ＭＳ 明朝" w:hAnsi="ＭＳ 明朝" w:hint="eastAsia"/>
          <w:szCs w:val="21"/>
        </w:rPr>
        <w:t>アドレス</w:t>
      </w:r>
      <w:r w:rsidRPr="000E4612">
        <w:rPr>
          <w:rFonts w:ascii="ＭＳ 明朝" w:hAnsi="ＭＳ 明朝" w:hint="eastAsia"/>
          <w:szCs w:val="21"/>
        </w:rPr>
        <w:t>：</w:t>
      </w:r>
    </w:p>
    <w:p w14:paraId="660B8CCB" w14:textId="77777777" w:rsidR="000244D8" w:rsidRPr="000E4612" w:rsidRDefault="000244D8" w:rsidP="00867174">
      <w:pPr>
        <w:jc w:val="center"/>
        <w:rPr>
          <w:rFonts w:hint="eastAsia"/>
          <w:szCs w:val="21"/>
        </w:rPr>
      </w:pPr>
    </w:p>
    <w:p w14:paraId="64252F4C" w14:textId="77777777" w:rsidR="000244D8" w:rsidRPr="000E4612" w:rsidRDefault="000244D8" w:rsidP="00867174">
      <w:pPr>
        <w:ind w:firstLineChars="200" w:firstLine="420"/>
        <w:jc w:val="left"/>
        <w:rPr>
          <w:rFonts w:hint="eastAsia"/>
          <w:szCs w:val="21"/>
        </w:rPr>
      </w:pPr>
      <w:r w:rsidRPr="000E4612">
        <w:rPr>
          <w:rFonts w:hint="eastAsia"/>
          <w:szCs w:val="21"/>
        </w:rPr>
        <w:t>下記のとおり</w:t>
      </w:r>
      <w:r w:rsidR="007759FE" w:rsidRPr="000E4612">
        <w:rPr>
          <w:rFonts w:hint="eastAsia"/>
          <w:szCs w:val="21"/>
        </w:rPr>
        <w:t>設備を利用したいので、申し込みます。</w:t>
      </w:r>
    </w:p>
    <w:p w14:paraId="01945180" w14:textId="77777777" w:rsidR="000244D8" w:rsidRPr="000E4612" w:rsidRDefault="000244D8" w:rsidP="00867174">
      <w:pPr>
        <w:pStyle w:val="a3"/>
        <w:rPr>
          <w:rFonts w:hint="eastAsia"/>
          <w:sz w:val="21"/>
          <w:szCs w:val="21"/>
        </w:rPr>
      </w:pPr>
    </w:p>
    <w:p w14:paraId="32075BA4" w14:textId="77777777" w:rsidR="000244D8" w:rsidRPr="000E4612" w:rsidRDefault="000244D8" w:rsidP="00867174">
      <w:pPr>
        <w:pStyle w:val="a3"/>
        <w:rPr>
          <w:rFonts w:hint="eastAsia"/>
          <w:sz w:val="21"/>
          <w:szCs w:val="21"/>
        </w:rPr>
      </w:pPr>
      <w:r w:rsidRPr="000E4612">
        <w:rPr>
          <w:rFonts w:hint="eastAsia"/>
          <w:sz w:val="21"/>
          <w:szCs w:val="21"/>
        </w:rPr>
        <w:t>記</w:t>
      </w:r>
    </w:p>
    <w:p w14:paraId="5F5368A3" w14:textId="77777777" w:rsidR="00867174" w:rsidRPr="00BD0586" w:rsidRDefault="00867174" w:rsidP="008671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364"/>
        <w:gridCol w:w="1353"/>
        <w:gridCol w:w="1792"/>
        <w:gridCol w:w="801"/>
        <w:gridCol w:w="832"/>
      </w:tblGrid>
      <w:tr w:rsidR="006E4539" w:rsidRPr="00BD0586" w14:paraId="084240BF" w14:textId="77777777" w:rsidTr="006E4539">
        <w:trPr>
          <w:trHeight w:val="645"/>
        </w:trPr>
        <w:tc>
          <w:tcPr>
            <w:tcW w:w="2093" w:type="dxa"/>
            <w:shd w:val="clear" w:color="auto" w:fill="auto"/>
          </w:tcPr>
          <w:p w14:paraId="1DE21430" w14:textId="77777777" w:rsidR="006E4539" w:rsidRPr="00BD0586" w:rsidRDefault="006E4539" w:rsidP="00736472">
            <w:pPr>
              <w:jc w:val="distribute"/>
              <w:rPr>
                <w:rFonts w:hint="eastAsia"/>
              </w:rPr>
            </w:pPr>
          </w:p>
          <w:p w14:paraId="052D44DE" w14:textId="77777777" w:rsidR="006E4539" w:rsidRPr="00BD0586" w:rsidRDefault="005D4C7D" w:rsidP="00736472">
            <w:pPr>
              <w:jc w:val="distribute"/>
              <w:rPr>
                <w:rFonts w:hint="eastAsia"/>
              </w:rPr>
            </w:pPr>
            <w:r w:rsidRPr="00BD0586">
              <w:rPr>
                <w:rFonts w:hint="eastAsia"/>
              </w:rPr>
              <w:t>研究課題</w:t>
            </w:r>
          </w:p>
          <w:p w14:paraId="34B79A71" w14:textId="77777777" w:rsidR="006E4539" w:rsidRPr="00BD0586" w:rsidRDefault="006E4539" w:rsidP="00736472">
            <w:pPr>
              <w:jc w:val="distribute"/>
              <w:rPr>
                <w:rFonts w:hint="eastAsia"/>
              </w:rPr>
            </w:pPr>
          </w:p>
        </w:tc>
        <w:tc>
          <w:tcPr>
            <w:tcW w:w="8309" w:type="dxa"/>
            <w:gridSpan w:val="5"/>
            <w:shd w:val="clear" w:color="auto" w:fill="auto"/>
          </w:tcPr>
          <w:p w14:paraId="02ACB7D2" w14:textId="77777777" w:rsidR="006E4539" w:rsidRPr="00BD0586" w:rsidRDefault="006E4539" w:rsidP="00867174"/>
          <w:p w14:paraId="3714B3CE" w14:textId="77777777" w:rsidR="006E4539" w:rsidRPr="00BD0586" w:rsidRDefault="006E4539" w:rsidP="00867174"/>
          <w:p w14:paraId="3042A860" w14:textId="77777777" w:rsidR="006E4539" w:rsidRPr="00BD0586" w:rsidRDefault="006E4539" w:rsidP="00867174">
            <w:pPr>
              <w:rPr>
                <w:rFonts w:hint="eastAsia"/>
              </w:rPr>
            </w:pPr>
          </w:p>
        </w:tc>
      </w:tr>
      <w:tr w:rsidR="006E4539" w:rsidRPr="000E4612" w14:paraId="0B15D03C" w14:textId="77777777" w:rsidTr="00650595">
        <w:trPr>
          <w:trHeight w:val="1635"/>
        </w:trPr>
        <w:tc>
          <w:tcPr>
            <w:tcW w:w="2093" w:type="dxa"/>
            <w:shd w:val="clear" w:color="auto" w:fill="auto"/>
          </w:tcPr>
          <w:p w14:paraId="70BA9901" w14:textId="77777777" w:rsidR="006E4539" w:rsidRDefault="006E4539" w:rsidP="006E4539">
            <w:pPr>
              <w:jc w:val="distribute"/>
            </w:pPr>
          </w:p>
          <w:p w14:paraId="418CAF5A" w14:textId="77777777" w:rsidR="005D4C7D" w:rsidRDefault="005D4C7D" w:rsidP="006E4539">
            <w:pPr>
              <w:jc w:val="distribute"/>
            </w:pPr>
          </w:p>
          <w:p w14:paraId="4D2FF06D" w14:textId="77777777" w:rsidR="005D4C7D" w:rsidRPr="000E4612" w:rsidRDefault="005D4C7D" w:rsidP="006E4539">
            <w:pPr>
              <w:jc w:val="distribute"/>
              <w:rPr>
                <w:rFonts w:hint="eastAsia"/>
              </w:rPr>
            </w:pPr>
          </w:p>
          <w:p w14:paraId="4327728B" w14:textId="77777777" w:rsidR="006E4539" w:rsidRPr="000E4612" w:rsidRDefault="006E4539" w:rsidP="006E4539">
            <w:pPr>
              <w:jc w:val="distribute"/>
              <w:rPr>
                <w:rFonts w:hint="eastAsia"/>
              </w:rPr>
            </w:pPr>
            <w:r w:rsidRPr="000E4612">
              <w:rPr>
                <w:rFonts w:hint="eastAsia"/>
              </w:rPr>
              <w:t>利用目的</w:t>
            </w:r>
          </w:p>
          <w:p w14:paraId="5B621C61" w14:textId="77777777" w:rsidR="006E4539" w:rsidRPr="000E4612" w:rsidRDefault="006E4539" w:rsidP="006E4539">
            <w:pPr>
              <w:jc w:val="distribute"/>
              <w:rPr>
                <w:rFonts w:hint="eastAsia"/>
              </w:rPr>
            </w:pPr>
          </w:p>
          <w:p w14:paraId="5DE7A5EE" w14:textId="77777777" w:rsidR="006E4539" w:rsidRPr="000E4612" w:rsidRDefault="006E4539" w:rsidP="005D4C7D">
            <w:pPr>
              <w:rPr>
                <w:rFonts w:hint="eastAsia"/>
              </w:rPr>
            </w:pPr>
          </w:p>
        </w:tc>
        <w:tc>
          <w:tcPr>
            <w:tcW w:w="8309" w:type="dxa"/>
            <w:gridSpan w:val="5"/>
            <w:shd w:val="clear" w:color="auto" w:fill="auto"/>
          </w:tcPr>
          <w:p w14:paraId="1AD57C7F" w14:textId="77777777" w:rsidR="006E4539" w:rsidRDefault="006E4539" w:rsidP="00867174"/>
        </w:tc>
      </w:tr>
      <w:tr w:rsidR="00867174" w:rsidRPr="000E4612" w14:paraId="2EC31BBF" w14:textId="77777777" w:rsidTr="00650595">
        <w:tc>
          <w:tcPr>
            <w:tcW w:w="2093" w:type="dxa"/>
            <w:shd w:val="clear" w:color="auto" w:fill="auto"/>
          </w:tcPr>
          <w:p w14:paraId="5EE234D5" w14:textId="77777777" w:rsidR="00913D08" w:rsidRPr="000E4612" w:rsidRDefault="00913D08" w:rsidP="00736472">
            <w:pPr>
              <w:jc w:val="distribute"/>
              <w:rPr>
                <w:rFonts w:hint="eastAsia"/>
              </w:rPr>
            </w:pPr>
          </w:p>
          <w:p w14:paraId="2711C192" w14:textId="77777777" w:rsidR="00867174" w:rsidRPr="000E4612" w:rsidRDefault="00867174" w:rsidP="00736472">
            <w:pPr>
              <w:jc w:val="distribute"/>
              <w:rPr>
                <w:rFonts w:hint="eastAsia"/>
              </w:rPr>
            </w:pPr>
            <w:r w:rsidRPr="000E4612">
              <w:rPr>
                <w:rFonts w:hint="eastAsia"/>
              </w:rPr>
              <w:t>利用設備の名称</w:t>
            </w:r>
          </w:p>
          <w:p w14:paraId="6F3BD0FB" w14:textId="77777777" w:rsidR="00913D08" w:rsidRPr="000E4612" w:rsidRDefault="00913D08" w:rsidP="00736472">
            <w:pPr>
              <w:jc w:val="distribute"/>
              <w:rPr>
                <w:rFonts w:hint="eastAsia"/>
              </w:rPr>
            </w:pPr>
          </w:p>
        </w:tc>
        <w:tc>
          <w:tcPr>
            <w:tcW w:w="8309" w:type="dxa"/>
            <w:gridSpan w:val="5"/>
            <w:shd w:val="clear" w:color="auto" w:fill="auto"/>
          </w:tcPr>
          <w:p w14:paraId="64CD304E" w14:textId="77777777" w:rsidR="00867174" w:rsidRPr="000E4612" w:rsidRDefault="00867174" w:rsidP="00867174">
            <w:pPr>
              <w:rPr>
                <w:rFonts w:hint="eastAsia"/>
              </w:rPr>
            </w:pPr>
          </w:p>
        </w:tc>
      </w:tr>
      <w:tr w:rsidR="00A76727" w:rsidRPr="000E4612" w14:paraId="2812A152" w14:textId="77777777" w:rsidTr="00650595">
        <w:tc>
          <w:tcPr>
            <w:tcW w:w="2093" w:type="dxa"/>
            <w:shd w:val="clear" w:color="auto" w:fill="auto"/>
          </w:tcPr>
          <w:p w14:paraId="0E0C2816" w14:textId="77777777" w:rsidR="00A76727" w:rsidRPr="00C64063" w:rsidRDefault="00A76727" w:rsidP="00736472">
            <w:pPr>
              <w:jc w:val="distribute"/>
              <w:rPr>
                <w:rFonts w:hint="eastAsia"/>
              </w:rPr>
            </w:pPr>
            <w:r w:rsidRPr="00C64063">
              <w:rPr>
                <w:rFonts w:hint="eastAsia"/>
              </w:rPr>
              <w:t>新規・継続</w:t>
            </w:r>
          </w:p>
        </w:tc>
        <w:tc>
          <w:tcPr>
            <w:tcW w:w="8309" w:type="dxa"/>
            <w:gridSpan w:val="5"/>
            <w:shd w:val="clear" w:color="auto" w:fill="auto"/>
          </w:tcPr>
          <w:p w14:paraId="036A823A" w14:textId="77777777" w:rsidR="00A76727" w:rsidRPr="00B661DF" w:rsidRDefault="00A76727" w:rsidP="00867174">
            <w:pPr>
              <w:rPr>
                <w:rFonts w:hint="eastAsia"/>
              </w:rPr>
            </w:pPr>
            <w:r w:rsidRPr="00A76727">
              <w:rPr>
                <w:rFonts w:hint="eastAsia"/>
                <w:color w:val="FF0000"/>
              </w:rPr>
              <w:t xml:space="preserve">　　</w:t>
            </w:r>
            <w:r w:rsidRPr="00B661DF">
              <w:rPr>
                <w:rFonts w:hint="eastAsia"/>
              </w:rPr>
              <w:t xml:space="preserve">　　　　新　規　　　　　　・　　　　　　継　続</w:t>
            </w:r>
          </w:p>
        </w:tc>
      </w:tr>
      <w:tr w:rsidR="00867174" w:rsidRPr="000E4612" w14:paraId="61D34BFC" w14:textId="77777777" w:rsidTr="00650595">
        <w:tc>
          <w:tcPr>
            <w:tcW w:w="2093" w:type="dxa"/>
            <w:shd w:val="clear" w:color="auto" w:fill="auto"/>
          </w:tcPr>
          <w:p w14:paraId="6DC38DBE" w14:textId="77777777" w:rsidR="00867174" w:rsidRPr="000E4612" w:rsidRDefault="00867174" w:rsidP="00736472">
            <w:pPr>
              <w:jc w:val="distribute"/>
              <w:rPr>
                <w:rFonts w:hint="eastAsia"/>
              </w:rPr>
            </w:pPr>
            <w:r w:rsidRPr="000E4612">
              <w:rPr>
                <w:rFonts w:hint="eastAsia"/>
              </w:rPr>
              <w:t>利用期間</w:t>
            </w:r>
          </w:p>
        </w:tc>
        <w:tc>
          <w:tcPr>
            <w:tcW w:w="8309" w:type="dxa"/>
            <w:gridSpan w:val="5"/>
            <w:shd w:val="clear" w:color="auto" w:fill="auto"/>
          </w:tcPr>
          <w:p w14:paraId="0221B2C1" w14:textId="77777777" w:rsidR="00867174" w:rsidRPr="000E4612" w:rsidRDefault="000C7D54" w:rsidP="00867174">
            <w:pPr>
              <w:rPr>
                <w:rFonts w:hint="eastAsia"/>
              </w:rPr>
            </w:pPr>
            <w:r w:rsidRPr="000E4612">
              <w:rPr>
                <w:rFonts w:hint="eastAsia"/>
              </w:rPr>
              <w:t>令和　　年　　月　　日　～　令和</w:t>
            </w:r>
            <w:r w:rsidR="00913D08" w:rsidRPr="000E4612">
              <w:rPr>
                <w:rFonts w:hint="eastAsia"/>
              </w:rPr>
              <w:t xml:space="preserve">　　年　　月　　日</w:t>
            </w:r>
          </w:p>
        </w:tc>
      </w:tr>
      <w:tr w:rsidR="00FE0FEB" w:rsidRPr="000E4612" w14:paraId="22F418CE" w14:textId="77777777" w:rsidTr="00A6526F">
        <w:tc>
          <w:tcPr>
            <w:tcW w:w="2093" w:type="dxa"/>
            <w:vMerge w:val="restart"/>
            <w:shd w:val="clear" w:color="auto" w:fill="auto"/>
          </w:tcPr>
          <w:p w14:paraId="0216F365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</w:p>
          <w:p w14:paraId="458422F0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</w:p>
          <w:p w14:paraId="793D2256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</w:p>
          <w:p w14:paraId="395B2338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  <w:r w:rsidRPr="000E4612">
              <w:rPr>
                <w:rFonts w:hint="eastAsia"/>
              </w:rPr>
              <w:t>利用者</w:t>
            </w:r>
          </w:p>
          <w:p w14:paraId="7862FD6C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  <w:r w:rsidRPr="000E4612">
              <w:rPr>
                <w:rFonts w:hint="eastAsia"/>
              </w:rPr>
              <w:t>（利用代表者含む）</w:t>
            </w:r>
          </w:p>
          <w:p w14:paraId="08A10F86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</w:p>
        </w:tc>
        <w:tc>
          <w:tcPr>
            <w:tcW w:w="3450" w:type="dxa"/>
            <w:shd w:val="clear" w:color="auto" w:fill="auto"/>
          </w:tcPr>
          <w:p w14:paraId="25DD41C0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  <w:r w:rsidRPr="000E4612">
              <w:rPr>
                <w:rFonts w:hint="eastAsia"/>
              </w:rPr>
              <w:t>所属機関名</w:t>
            </w:r>
          </w:p>
        </w:tc>
        <w:tc>
          <w:tcPr>
            <w:tcW w:w="1380" w:type="dxa"/>
            <w:shd w:val="clear" w:color="auto" w:fill="auto"/>
          </w:tcPr>
          <w:p w14:paraId="343033D3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  <w:r w:rsidRPr="000E4612">
              <w:rPr>
                <w:rFonts w:hint="eastAsia"/>
              </w:rPr>
              <w:t>職　名</w:t>
            </w:r>
          </w:p>
        </w:tc>
        <w:tc>
          <w:tcPr>
            <w:tcW w:w="1832" w:type="dxa"/>
            <w:shd w:val="clear" w:color="auto" w:fill="auto"/>
          </w:tcPr>
          <w:p w14:paraId="3840EDA9" w14:textId="77777777" w:rsidR="00FE0FEB" w:rsidRPr="000E4612" w:rsidRDefault="00FE0FEB" w:rsidP="000A4863">
            <w:pPr>
              <w:jc w:val="center"/>
              <w:rPr>
                <w:rFonts w:hint="eastAsia"/>
              </w:rPr>
            </w:pPr>
            <w:r w:rsidRPr="000E4612">
              <w:rPr>
                <w:rFonts w:hint="eastAsia"/>
              </w:rPr>
              <w:t>氏　名</w:t>
            </w:r>
          </w:p>
        </w:tc>
        <w:tc>
          <w:tcPr>
            <w:tcW w:w="808" w:type="dxa"/>
            <w:shd w:val="clear" w:color="auto" w:fill="auto"/>
          </w:tcPr>
          <w:p w14:paraId="2DEA353A" w14:textId="77777777" w:rsidR="005E1D79" w:rsidRPr="000E4612" w:rsidRDefault="005E1D79" w:rsidP="005E1D79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(1)</w:t>
            </w:r>
          </w:p>
        </w:tc>
        <w:tc>
          <w:tcPr>
            <w:tcW w:w="839" w:type="dxa"/>
            <w:shd w:val="clear" w:color="auto" w:fill="auto"/>
          </w:tcPr>
          <w:p w14:paraId="0D08BAD4" w14:textId="77777777" w:rsidR="005E1D79" w:rsidRPr="000E4612" w:rsidRDefault="005E1D79" w:rsidP="005E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(2)</w:t>
            </w:r>
          </w:p>
        </w:tc>
      </w:tr>
      <w:tr w:rsidR="00FE0FEB" w:rsidRPr="000E4612" w14:paraId="7DD23D9F" w14:textId="77777777" w:rsidTr="00A6526F">
        <w:tc>
          <w:tcPr>
            <w:tcW w:w="2093" w:type="dxa"/>
            <w:vMerge/>
            <w:shd w:val="clear" w:color="auto" w:fill="auto"/>
          </w:tcPr>
          <w:p w14:paraId="09685CBF" w14:textId="77777777" w:rsidR="00FE0FEB" w:rsidRPr="000E4612" w:rsidRDefault="00FE0FEB" w:rsidP="00736472">
            <w:pPr>
              <w:jc w:val="distribute"/>
              <w:rPr>
                <w:rFonts w:hint="eastAsia"/>
              </w:rPr>
            </w:pPr>
          </w:p>
        </w:tc>
        <w:tc>
          <w:tcPr>
            <w:tcW w:w="3450" w:type="dxa"/>
            <w:shd w:val="clear" w:color="auto" w:fill="auto"/>
          </w:tcPr>
          <w:p w14:paraId="03BAD0ED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30EDB6CA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2A8A410B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14EE1EC9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0E1FCC0E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74E3F00D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677D210D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4669D327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64D65A6E" w14:textId="77777777" w:rsidR="00FE0FEB" w:rsidRPr="000E4612" w:rsidRDefault="00FE0FEB" w:rsidP="00867174">
            <w:pPr>
              <w:rPr>
                <w:rFonts w:hint="eastAsia"/>
              </w:rPr>
            </w:pPr>
          </w:p>
        </w:tc>
        <w:tc>
          <w:tcPr>
            <w:tcW w:w="1380" w:type="dxa"/>
            <w:shd w:val="clear" w:color="auto" w:fill="auto"/>
          </w:tcPr>
          <w:p w14:paraId="0E5810F2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638EC55D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77367C7D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0052C359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021CCB3C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25AD5C1F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06B3D045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3B499170" w14:textId="77777777" w:rsidR="00FE0FEB" w:rsidRPr="000E4612" w:rsidRDefault="00FE0FEB" w:rsidP="00867174">
            <w:pPr>
              <w:rPr>
                <w:rFonts w:hint="eastAsia"/>
              </w:rPr>
            </w:pPr>
          </w:p>
        </w:tc>
        <w:tc>
          <w:tcPr>
            <w:tcW w:w="1832" w:type="dxa"/>
            <w:shd w:val="clear" w:color="auto" w:fill="auto"/>
          </w:tcPr>
          <w:p w14:paraId="105D57E2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68014155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1334379E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554664CA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089582A9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6AC248BC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3A6D4F1B" w14:textId="77777777" w:rsidR="00FE0FEB" w:rsidRPr="000E4612" w:rsidRDefault="00FE0FEB" w:rsidP="00867174">
            <w:pPr>
              <w:rPr>
                <w:rFonts w:hint="eastAsia"/>
              </w:rPr>
            </w:pPr>
          </w:p>
          <w:p w14:paraId="0E808D7D" w14:textId="77777777" w:rsidR="00FE0FEB" w:rsidRPr="000E4612" w:rsidRDefault="00FE0FEB" w:rsidP="00867174">
            <w:pPr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</w:tcPr>
          <w:p w14:paraId="74C09D3E" w14:textId="77777777" w:rsidR="00FE0FEB" w:rsidRDefault="00FE0FEB">
            <w:pPr>
              <w:widowControl/>
              <w:jc w:val="left"/>
            </w:pPr>
          </w:p>
          <w:p w14:paraId="1C5D5381" w14:textId="77777777" w:rsidR="00FE0FEB" w:rsidRPr="000E4612" w:rsidRDefault="00FE0FEB" w:rsidP="00867174">
            <w:pPr>
              <w:rPr>
                <w:rFonts w:hint="eastAsia"/>
              </w:rPr>
            </w:pPr>
          </w:p>
        </w:tc>
        <w:tc>
          <w:tcPr>
            <w:tcW w:w="839" w:type="dxa"/>
            <w:shd w:val="clear" w:color="auto" w:fill="auto"/>
          </w:tcPr>
          <w:p w14:paraId="435938A1" w14:textId="77777777" w:rsidR="00FE0FEB" w:rsidRDefault="00FE0FEB">
            <w:pPr>
              <w:widowControl/>
              <w:jc w:val="left"/>
            </w:pPr>
          </w:p>
          <w:p w14:paraId="50DE5E3D" w14:textId="77777777" w:rsidR="00FE0FEB" w:rsidRPr="000E4612" w:rsidRDefault="00FE0FEB" w:rsidP="00867174">
            <w:pPr>
              <w:rPr>
                <w:rFonts w:hint="eastAsia"/>
              </w:rPr>
            </w:pPr>
          </w:p>
        </w:tc>
      </w:tr>
      <w:tr w:rsidR="00913D08" w:rsidRPr="000E4612" w14:paraId="0B5B14F3" w14:textId="77777777" w:rsidTr="00A76727">
        <w:trPr>
          <w:trHeight w:val="70"/>
        </w:trPr>
        <w:tc>
          <w:tcPr>
            <w:tcW w:w="2093" w:type="dxa"/>
            <w:vMerge/>
            <w:shd w:val="clear" w:color="auto" w:fill="auto"/>
          </w:tcPr>
          <w:p w14:paraId="0592F972" w14:textId="77777777" w:rsidR="00913D08" w:rsidRPr="000E4612" w:rsidRDefault="00913D08" w:rsidP="00736472">
            <w:pPr>
              <w:jc w:val="distribute"/>
              <w:rPr>
                <w:rFonts w:hint="eastAsia"/>
              </w:rPr>
            </w:pPr>
          </w:p>
        </w:tc>
        <w:tc>
          <w:tcPr>
            <w:tcW w:w="8309" w:type="dxa"/>
            <w:gridSpan w:val="5"/>
            <w:shd w:val="clear" w:color="auto" w:fill="auto"/>
          </w:tcPr>
          <w:p w14:paraId="7278477A" w14:textId="77777777" w:rsidR="00913D08" w:rsidRPr="000E4612" w:rsidRDefault="00913D08" w:rsidP="00A76727">
            <w:pPr>
              <w:jc w:val="right"/>
              <w:rPr>
                <w:rFonts w:hint="eastAsia"/>
              </w:rPr>
            </w:pPr>
            <w:r w:rsidRPr="000E4612">
              <w:rPr>
                <w:rFonts w:hint="eastAsia"/>
              </w:rPr>
              <w:t xml:space="preserve">　合計　　　　人</w:t>
            </w:r>
          </w:p>
        </w:tc>
      </w:tr>
      <w:tr w:rsidR="00867174" w:rsidRPr="000E4612" w14:paraId="7AF01604" w14:textId="77777777" w:rsidTr="00650595">
        <w:tc>
          <w:tcPr>
            <w:tcW w:w="2093" w:type="dxa"/>
            <w:shd w:val="clear" w:color="auto" w:fill="auto"/>
          </w:tcPr>
          <w:p w14:paraId="403F6B0B" w14:textId="77777777" w:rsidR="00867174" w:rsidRPr="000E4612" w:rsidRDefault="00867174" w:rsidP="00736472">
            <w:pPr>
              <w:jc w:val="distribute"/>
              <w:rPr>
                <w:rFonts w:hint="eastAsia"/>
              </w:rPr>
            </w:pPr>
            <w:r w:rsidRPr="000E4612">
              <w:rPr>
                <w:rFonts w:hint="eastAsia"/>
              </w:rPr>
              <w:t>生存圏研究所</w:t>
            </w:r>
          </w:p>
          <w:p w14:paraId="5BFA6ABF" w14:textId="77777777" w:rsidR="00867174" w:rsidRPr="000E4612" w:rsidRDefault="00867174" w:rsidP="005E1D79">
            <w:pPr>
              <w:jc w:val="distribute"/>
              <w:rPr>
                <w:rFonts w:hint="eastAsia"/>
              </w:rPr>
            </w:pPr>
            <w:r w:rsidRPr="000E4612">
              <w:rPr>
                <w:rFonts w:hint="eastAsia"/>
              </w:rPr>
              <w:t>担当教員氏名</w:t>
            </w:r>
          </w:p>
        </w:tc>
        <w:tc>
          <w:tcPr>
            <w:tcW w:w="8309" w:type="dxa"/>
            <w:gridSpan w:val="5"/>
            <w:shd w:val="clear" w:color="auto" w:fill="auto"/>
          </w:tcPr>
          <w:p w14:paraId="30DE14DA" w14:textId="77777777" w:rsidR="00FE09CB" w:rsidRPr="000E4612" w:rsidRDefault="00FE09CB" w:rsidP="00FE09CB">
            <w:pPr>
              <w:rPr>
                <w:rFonts w:hint="eastAsia"/>
              </w:rPr>
            </w:pPr>
            <w:r w:rsidRPr="000E4612">
              <w:rPr>
                <w:rFonts w:hint="eastAsia"/>
              </w:rPr>
              <w:t>宇宙圏</w:t>
            </w:r>
            <w:r w:rsidR="005E1D79">
              <w:rPr>
                <w:rFonts w:hint="eastAsia"/>
              </w:rPr>
              <w:t>電磁環境探査</w:t>
            </w:r>
            <w:r w:rsidRPr="000E4612">
              <w:rPr>
                <w:rFonts w:hint="eastAsia"/>
              </w:rPr>
              <w:t>分野　　小嶋</w:t>
            </w:r>
            <w:r w:rsidR="00AF442E">
              <w:rPr>
                <w:rFonts w:hint="eastAsia"/>
              </w:rPr>
              <w:t xml:space="preserve"> </w:t>
            </w:r>
            <w:r w:rsidRPr="000E4612">
              <w:rPr>
                <w:rFonts w:hint="eastAsia"/>
              </w:rPr>
              <w:t>浩嗣</w:t>
            </w:r>
          </w:p>
          <w:p w14:paraId="52D2C583" w14:textId="77777777" w:rsidR="00913D08" w:rsidRPr="000E4612" w:rsidRDefault="000B2361" w:rsidP="00010E4F">
            <w:pPr>
              <w:rPr>
                <w:rFonts w:hint="eastAsia"/>
              </w:rPr>
            </w:pPr>
            <w:r w:rsidRPr="000E4612">
              <w:rPr>
                <w:rFonts w:hint="eastAsia"/>
              </w:rPr>
              <w:t xml:space="preserve">　（＊承諾日：令和</w:t>
            </w:r>
            <w:r w:rsidR="00913D08" w:rsidRPr="000E4612">
              <w:rPr>
                <w:rFonts w:hint="eastAsia"/>
              </w:rPr>
              <w:t xml:space="preserve">　　年　　月　　日）</w:t>
            </w:r>
          </w:p>
        </w:tc>
      </w:tr>
    </w:tbl>
    <w:p w14:paraId="67899914" w14:textId="77777777" w:rsidR="00867174" w:rsidRDefault="005E1D79" w:rsidP="00867174">
      <w:r>
        <w:rPr>
          <w:rFonts w:hint="eastAsia"/>
        </w:rPr>
        <w:t>*</w:t>
      </w:r>
      <w:r>
        <w:t xml:space="preserve">(1): </w:t>
      </w:r>
      <w:r>
        <w:rPr>
          <w:rFonts w:hint="eastAsia"/>
        </w:rPr>
        <w:t>年齢で</w:t>
      </w:r>
      <w:r w:rsidR="004101CE">
        <w:rPr>
          <w:rFonts w:hint="eastAsia"/>
        </w:rPr>
        <w:t>3</w:t>
      </w:r>
      <w:r w:rsidR="004101CE">
        <w:t>6</w:t>
      </w:r>
      <w:r w:rsidR="004101CE">
        <w:rPr>
          <w:rFonts w:hint="eastAsia"/>
        </w:rPr>
        <w:t>歳以上</w:t>
      </w:r>
      <w:r>
        <w:t>40</w:t>
      </w:r>
      <w:r>
        <w:rPr>
          <w:rFonts w:hint="eastAsia"/>
        </w:rPr>
        <w:t>歳未満は、</w:t>
      </w:r>
      <w:r>
        <w:t>”</w:t>
      </w:r>
      <w:r>
        <w:rPr>
          <w:rFonts w:hint="eastAsia"/>
        </w:rPr>
        <w:t>○</w:t>
      </w:r>
      <w:r>
        <w:t>”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5</w:t>
      </w:r>
      <w:r>
        <w:rPr>
          <w:rFonts w:hint="eastAsia"/>
        </w:rPr>
        <w:t>歳以下は、</w:t>
      </w:r>
      <w:r>
        <w:t>”</w:t>
      </w:r>
      <w:r>
        <w:rPr>
          <w:rFonts w:hint="eastAsia"/>
        </w:rPr>
        <w:t>◎</w:t>
      </w:r>
      <w:r>
        <w:t>”</w:t>
      </w:r>
      <w:r>
        <w:rPr>
          <w:rFonts w:hint="eastAsia"/>
        </w:rPr>
        <w:t>を付してください。</w:t>
      </w:r>
    </w:p>
    <w:p w14:paraId="24C27766" w14:textId="77777777" w:rsidR="005E1D79" w:rsidRPr="000E4612" w:rsidRDefault="005E1D79" w:rsidP="00867174">
      <w:pPr>
        <w:rPr>
          <w:rFonts w:hint="eastAsia"/>
        </w:rPr>
      </w:pPr>
      <w:r>
        <w:rPr>
          <w:rFonts w:hint="eastAsia"/>
        </w:rPr>
        <w:t>*</w:t>
      </w:r>
      <w:r>
        <w:t xml:space="preserve">(2): </w:t>
      </w:r>
      <w:r>
        <w:rPr>
          <w:rFonts w:hint="eastAsia"/>
        </w:rPr>
        <w:t>女性の場合は、</w:t>
      </w:r>
      <w:r>
        <w:t>”</w:t>
      </w:r>
      <w:r w:rsidR="004101CE">
        <w:rPr>
          <w:rFonts w:hint="eastAsia"/>
        </w:rPr>
        <w:t>○</w:t>
      </w:r>
      <w:r>
        <w:t>”</w:t>
      </w:r>
      <w:r>
        <w:rPr>
          <w:rFonts w:hint="eastAsia"/>
        </w:rPr>
        <w:t>を付してください。</w:t>
      </w:r>
    </w:p>
    <w:p w14:paraId="536B4371" w14:textId="77777777" w:rsidR="007E2AB4" w:rsidRPr="000E4612" w:rsidRDefault="007E2AB4" w:rsidP="002277A3">
      <w:pPr>
        <w:pStyle w:val="a4"/>
        <w:numPr>
          <w:ilvl w:val="0"/>
          <w:numId w:val="4"/>
        </w:numPr>
        <w:jc w:val="left"/>
        <w:rPr>
          <w:rFonts w:hint="eastAsia"/>
          <w:szCs w:val="21"/>
        </w:rPr>
      </w:pPr>
      <w:r w:rsidRPr="000E4612">
        <w:rPr>
          <w:rFonts w:hint="eastAsia"/>
          <w:szCs w:val="21"/>
        </w:rPr>
        <w:t>申請書は、生存圏研究所担当教員</w:t>
      </w:r>
      <w:r w:rsidR="00102031">
        <w:rPr>
          <w:rFonts w:hint="eastAsia"/>
          <w:szCs w:val="21"/>
        </w:rPr>
        <w:t>(</w:t>
      </w:r>
      <w:r w:rsidRPr="000E4612">
        <w:rPr>
          <w:rFonts w:ascii="ＭＳ Ｐ明朝" w:eastAsia="ＭＳ Ｐ明朝" w:hAnsi="ＭＳ Ｐ明朝" w:hint="eastAsia"/>
          <w:szCs w:val="21"/>
        </w:rPr>
        <w:t xml:space="preserve">E-mail ： </w:t>
      </w:r>
      <w:r w:rsidR="00AE1BE5" w:rsidRPr="000E4612">
        <w:rPr>
          <w:rFonts w:ascii="ＭＳ Ｐ明朝" w:eastAsia="ＭＳ Ｐ明朝" w:hAnsi="ＭＳ Ｐ明朝" w:hint="eastAsia"/>
          <w:szCs w:val="21"/>
        </w:rPr>
        <w:t>kojima</w:t>
      </w:r>
      <w:r w:rsidR="005E1D79">
        <w:rPr>
          <w:rFonts w:ascii="ＭＳ Ｐ明朝" w:eastAsia="ＭＳ Ｐ明朝" w:hAnsi="ＭＳ Ｐ明朝" w:hint="eastAsia"/>
          <w:szCs w:val="21"/>
        </w:rPr>
        <w:t>.</w:t>
      </w:r>
      <w:r w:rsidR="005E1D79">
        <w:rPr>
          <w:rFonts w:ascii="ＭＳ Ｐ明朝" w:eastAsia="ＭＳ Ｐ明朝" w:hAnsi="ＭＳ Ｐ明朝"/>
          <w:szCs w:val="21"/>
        </w:rPr>
        <w:t>hirotsugu.6m</w:t>
      </w:r>
      <w:r w:rsidR="00AE1BE5" w:rsidRPr="000E4612">
        <w:rPr>
          <w:rFonts w:ascii="ＭＳ Ｐ明朝" w:eastAsia="ＭＳ Ｐ明朝" w:hAnsi="ＭＳ Ｐ明朝" w:hint="eastAsia"/>
          <w:szCs w:val="21"/>
        </w:rPr>
        <w:t>@kyoto-u.ac.jp</w:t>
      </w:r>
      <w:r w:rsidR="00102031">
        <w:rPr>
          <w:rFonts w:ascii="ＭＳ Ｐ明朝" w:eastAsia="ＭＳ Ｐ明朝" w:hAnsi="ＭＳ Ｐ明朝"/>
          <w:szCs w:val="21"/>
        </w:rPr>
        <w:t>)</w:t>
      </w:r>
      <w:r w:rsidRPr="000E4612">
        <w:rPr>
          <w:rFonts w:hint="eastAsia"/>
          <w:szCs w:val="21"/>
        </w:rPr>
        <w:t>へ提出願います。（＊承諾日は記入しない</w:t>
      </w:r>
      <w:r w:rsidR="00102031">
        <w:rPr>
          <w:rFonts w:hint="eastAsia"/>
          <w:szCs w:val="21"/>
        </w:rPr>
        <w:t>でください</w:t>
      </w:r>
      <w:r w:rsidRPr="000E4612">
        <w:rPr>
          <w:rFonts w:hint="eastAsia"/>
          <w:szCs w:val="21"/>
        </w:rPr>
        <w:t>）</w:t>
      </w:r>
    </w:p>
    <w:p w14:paraId="55073984" w14:textId="77777777" w:rsidR="0099269F" w:rsidRPr="0085669E" w:rsidRDefault="007E2AB4" w:rsidP="0085669E">
      <w:pPr>
        <w:pStyle w:val="a4"/>
        <w:numPr>
          <w:ilvl w:val="0"/>
          <w:numId w:val="4"/>
        </w:numPr>
        <w:jc w:val="left"/>
        <w:rPr>
          <w:rFonts w:hint="eastAsia"/>
          <w:szCs w:val="21"/>
        </w:rPr>
      </w:pPr>
      <w:r w:rsidRPr="000E4612">
        <w:rPr>
          <w:rFonts w:hint="eastAsia"/>
          <w:szCs w:val="21"/>
        </w:rPr>
        <w:t>申請書</w:t>
      </w:r>
      <w:r w:rsidR="00102031">
        <w:rPr>
          <w:rFonts w:hint="eastAsia"/>
          <w:szCs w:val="21"/>
        </w:rPr>
        <w:t>は、</w:t>
      </w:r>
      <w:r w:rsidR="0085669E">
        <w:rPr>
          <w:rFonts w:hint="eastAsia"/>
          <w:szCs w:val="21"/>
        </w:rPr>
        <w:t>担当教員より、</w:t>
      </w:r>
      <w:r w:rsidRPr="0085669E">
        <w:rPr>
          <w:rFonts w:hint="eastAsia"/>
          <w:szCs w:val="21"/>
        </w:rPr>
        <w:t>承諾日を記入のうえ研究協力課へ</w:t>
      </w:r>
      <w:r w:rsidR="00102031" w:rsidRPr="0085669E">
        <w:rPr>
          <w:rFonts w:hint="eastAsia"/>
          <w:szCs w:val="21"/>
        </w:rPr>
        <w:t>報告されます</w:t>
      </w:r>
      <w:r w:rsidRPr="0085669E">
        <w:rPr>
          <w:rFonts w:hint="eastAsia"/>
          <w:szCs w:val="21"/>
        </w:rPr>
        <w:t>。</w:t>
      </w:r>
    </w:p>
    <w:p w14:paraId="11365346" w14:textId="77777777" w:rsidR="007E2AB4" w:rsidRPr="000E4612" w:rsidRDefault="007E2AB4" w:rsidP="002277A3">
      <w:pPr>
        <w:numPr>
          <w:ilvl w:val="0"/>
          <w:numId w:val="4"/>
        </w:numPr>
        <w:jc w:val="left"/>
        <w:rPr>
          <w:rFonts w:hint="eastAsia"/>
          <w:szCs w:val="21"/>
          <w:lang w:eastAsia="zh-TW"/>
        </w:rPr>
      </w:pPr>
      <w:r w:rsidRPr="000E4612">
        <w:rPr>
          <w:rFonts w:ascii="ＭＳ 明朝" w:hAnsi="ＭＳ 明朝" w:hint="eastAsia"/>
          <w:szCs w:val="21"/>
        </w:rPr>
        <w:t>担当教員の承諾を以て、所長の承認を得たもの</w:t>
      </w:r>
      <w:r w:rsidR="00736472" w:rsidRPr="000E4612">
        <w:rPr>
          <w:rFonts w:ascii="ＭＳ 明朝" w:hAnsi="ＭＳ 明朝" w:hint="eastAsia"/>
          <w:szCs w:val="21"/>
        </w:rPr>
        <w:t>と</w:t>
      </w:r>
      <w:r w:rsidRPr="000E4612">
        <w:rPr>
          <w:rFonts w:ascii="ＭＳ 明朝" w:hAnsi="ＭＳ 明朝" w:hint="eastAsia"/>
          <w:szCs w:val="21"/>
        </w:rPr>
        <w:t>します。</w:t>
      </w:r>
    </w:p>
    <w:sectPr w:rsidR="007E2AB4" w:rsidRPr="000E4612" w:rsidSect="00E36F90">
      <w:pgSz w:w="11906" w:h="16838" w:code="9"/>
      <w:pgMar w:top="1134" w:right="851" w:bottom="856" w:left="851" w:header="720" w:footer="720" w:gutter="0"/>
      <w:paperSrc w:first="7" w:other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1983" w14:textId="77777777" w:rsidR="00402DEE" w:rsidRDefault="00402DEE">
      <w:r>
        <w:separator/>
      </w:r>
    </w:p>
  </w:endnote>
  <w:endnote w:type="continuationSeparator" w:id="0">
    <w:p w14:paraId="6399D4A5" w14:textId="77777777" w:rsidR="00402DEE" w:rsidRDefault="0040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96FE" w14:textId="77777777" w:rsidR="00402DEE" w:rsidRDefault="00402DEE">
      <w:r>
        <w:separator/>
      </w:r>
    </w:p>
  </w:footnote>
  <w:footnote w:type="continuationSeparator" w:id="0">
    <w:p w14:paraId="01077E1C" w14:textId="77777777" w:rsidR="00402DEE" w:rsidRDefault="0040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27B2"/>
    <w:multiLevelType w:val="hybridMultilevel"/>
    <w:tmpl w:val="0C849578"/>
    <w:lvl w:ilvl="0" w:tplc="2FCE53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218F"/>
    <w:multiLevelType w:val="hybridMultilevel"/>
    <w:tmpl w:val="6262C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33B55"/>
    <w:multiLevelType w:val="hybridMultilevel"/>
    <w:tmpl w:val="B0EAAB44"/>
    <w:lvl w:ilvl="0" w:tplc="E49CF6B2">
      <w:numFmt w:val="bullet"/>
      <w:lvlText w:val="-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DE243E"/>
    <w:multiLevelType w:val="hybridMultilevel"/>
    <w:tmpl w:val="0D48C838"/>
    <w:lvl w:ilvl="0" w:tplc="2604C6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456003">
    <w:abstractNumId w:val="3"/>
  </w:num>
  <w:num w:numId="2" w16cid:durableId="16464337">
    <w:abstractNumId w:val="2"/>
  </w:num>
  <w:num w:numId="3" w16cid:durableId="901254760">
    <w:abstractNumId w:val="1"/>
  </w:num>
  <w:num w:numId="4" w16cid:durableId="138753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21"/>
    <w:rsid w:val="00010E4F"/>
    <w:rsid w:val="000244D8"/>
    <w:rsid w:val="000A0E00"/>
    <w:rsid w:val="000A4863"/>
    <w:rsid w:val="000B2361"/>
    <w:rsid w:val="000C7D54"/>
    <w:rsid w:val="000E4612"/>
    <w:rsid w:val="00102031"/>
    <w:rsid w:val="00111B5C"/>
    <w:rsid w:val="001159C5"/>
    <w:rsid w:val="002277A3"/>
    <w:rsid w:val="002367F4"/>
    <w:rsid w:val="00366C33"/>
    <w:rsid w:val="003A1ACC"/>
    <w:rsid w:val="003B32AC"/>
    <w:rsid w:val="003F7A53"/>
    <w:rsid w:val="00402DEE"/>
    <w:rsid w:val="004101CE"/>
    <w:rsid w:val="004432E0"/>
    <w:rsid w:val="00457117"/>
    <w:rsid w:val="00490E46"/>
    <w:rsid w:val="00540000"/>
    <w:rsid w:val="00551F4B"/>
    <w:rsid w:val="00566C9C"/>
    <w:rsid w:val="005B0134"/>
    <w:rsid w:val="005C4B30"/>
    <w:rsid w:val="005D4C7D"/>
    <w:rsid w:val="005E0107"/>
    <w:rsid w:val="005E1D79"/>
    <w:rsid w:val="005F686D"/>
    <w:rsid w:val="006478E0"/>
    <w:rsid w:val="00650595"/>
    <w:rsid w:val="006705F7"/>
    <w:rsid w:val="006B1EAD"/>
    <w:rsid w:val="006B4E13"/>
    <w:rsid w:val="006E4539"/>
    <w:rsid w:val="006F4FC8"/>
    <w:rsid w:val="00725789"/>
    <w:rsid w:val="00736472"/>
    <w:rsid w:val="00736D44"/>
    <w:rsid w:val="007759FE"/>
    <w:rsid w:val="00780A3D"/>
    <w:rsid w:val="007A057D"/>
    <w:rsid w:val="007E2AB4"/>
    <w:rsid w:val="007F56F7"/>
    <w:rsid w:val="008135E6"/>
    <w:rsid w:val="0085669E"/>
    <w:rsid w:val="008638FD"/>
    <w:rsid w:val="00867174"/>
    <w:rsid w:val="00872E1C"/>
    <w:rsid w:val="008A2797"/>
    <w:rsid w:val="00913D08"/>
    <w:rsid w:val="00913DDF"/>
    <w:rsid w:val="0099269F"/>
    <w:rsid w:val="00A2093A"/>
    <w:rsid w:val="00A43A7C"/>
    <w:rsid w:val="00A6526F"/>
    <w:rsid w:val="00A76727"/>
    <w:rsid w:val="00A96117"/>
    <w:rsid w:val="00AE0473"/>
    <w:rsid w:val="00AE1BE5"/>
    <w:rsid w:val="00AF442E"/>
    <w:rsid w:val="00B1306D"/>
    <w:rsid w:val="00B313F2"/>
    <w:rsid w:val="00B50E6F"/>
    <w:rsid w:val="00B53358"/>
    <w:rsid w:val="00B661DF"/>
    <w:rsid w:val="00B77CB4"/>
    <w:rsid w:val="00BA4BC8"/>
    <w:rsid w:val="00BD0586"/>
    <w:rsid w:val="00BE0AFA"/>
    <w:rsid w:val="00C10C87"/>
    <w:rsid w:val="00C2590C"/>
    <w:rsid w:val="00C35549"/>
    <w:rsid w:val="00C64063"/>
    <w:rsid w:val="00C95F1B"/>
    <w:rsid w:val="00D162BC"/>
    <w:rsid w:val="00DC5B20"/>
    <w:rsid w:val="00DC62BB"/>
    <w:rsid w:val="00DE4DDD"/>
    <w:rsid w:val="00E25124"/>
    <w:rsid w:val="00E34421"/>
    <w:rsid w:val="00E36F90"/>
    <w:rsid w:val="00E46773"/>
    <w:rsid w:val="00E54530"/>
    <w:rsid w:val="00E5480D"/>
    <w:rsid w:val="00E870EA"/>
    <w:rsid w:val="00E90C42"/>
    <w:rsid w:val="00EE480C"/>
    <w:rsid w:val="00EF7979"/>
    <w:rsid w:val="00F16610"/>
    <w:rsid w:val="00F54023"/>
    <w:rsid w:val="00F617FA"/>
    <w:rsid w:val="00F7677A"/>
    <w:rsid w:val="00F83280"/>
    <w:rsid w:val="00FE09CB"/>
    <w:rsid w:val="00FE0FEB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3B06"/>
  <w15:chartTrackingRefBased/>
  <w15:docId w15:val="{9983CA5A-4264-4E00-BDAD-BFF13E6D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867174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7F56F7"/>
    <w:rPr>
      <w:color w:val="0000FF"/>
      <w:u w:val="single"/>
    </w:rPr>
  </w:style>
  <w:style w:type="paragraph" w:styleId="a8">
    <w:name w:val="Balloon Text"/>
    <w:basedOn w:val="a"/>
    <w:link w:val="a9"/>
    <w:rsid w:val="005E010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E01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5E0107"/>
    <w:rPr>
      <w:i/>
      <w:iCs/>
    </w:rPr>
  </w:style>
  <w:style w:type="table" w:styleId="ab">
    <w:name w:val="Table Grid"/>
    <w:basedOn w:val="a1"/>
    <w:rsid w:val="0086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E2AB4"/>
    <w:rPr>
      <w:rFonts w:ascii="Courier New" w:hAnsi="Courier New"/>
      <w:sz w:val="20"/>
      <w:lang w:val="x-none" w:eastAsia="x-none"/>
    </w:rPr>
  </w:style>
  <w:style w:type="character" w:customStyle="1" w:styleId="HTML0">
    <w:name w:val="HTML 書式付き (文字)"/>
    <w:link w:val="HTML"/>
    <w:rsid w:val="007E2AB4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82CC-D18B-47A0-B2F4-934CD470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施設、装置、資料等利用届</vt:lpstr>
      <vt:lpstr>施設、装置、資料等利用届</vt:lpstr>
    </vt:vector>
  </TitlesOfParts>
  <Company>京都大学超高層電波研究ｾﾝﾀｰ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施設、装置、資料等利用届</dc:title>
  <dc:subject/>
  <dc:creator>津山</dc:creator>
  <cp:keywords/>
  <cp:lastModifiedBy>Tomohiko Mitani</cp:lastModifiedBy>
  <cp:revision>2</cp:revision>
  <cp:lastPrinted>2012-06-21T00:58:00Z</cp:lastPrinted>
  <dcterms:created xsi:type="dcterms:W3CDTF">2024-09-30T04:36:00Z</dcterms:created>
  <dcterms:modified xsi:type="dcterms:W3CDTF">2024-09-30T04:36:00Z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61a86c5bfe92a88474dcc72103c5984c62ec4f375a1e7872d115ce74f3d51c00</vt:lpwstr>
  </property>
</Properties>
</file>