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DC3B0" w14:textId="3000694E" w:rsidR="00305E4D" w:rsidRPr="002D7CC5" w:rsidRDefault="00305E4D" w:rsidP="00AE6B80">
      <w:pPr>
        <w:rPr>
          <w:rFonts w:ascii="ＭＳ ゴシック" w:eastAsia="ＭＳ ゴシック" w:hAnsi="ＭＳ ゴシック"/>
          <w:sz w:val="24"/>
          <w:szCs w:val="24"/>
          <w:u w:color="000000"/>
          <w:bdr w:val="single" w:sz="4" w:space="0" w:color="auto"/>
        </w:rPr>
      </w:pPr>
      <w:r w:rsidRPr="002D7CC5">
        <w:rPr>
          <w:rFonts w:ascii="ＭＳ 明朝" w:eastAsia="ＭＳ Ｐゴシック" w:hint="eastAsia"/>
          <w:b/>
          <w:bCs/>
          <w:sz w:val="22"/>
        </w:rPr>
        <w:t>様式</w:t>
      </w:r>
      <w:r w:rsidRPr="002D7CC5">
        <w:rPr>
          <w:rFonts w:ascii="ＭＳ 明朝" w:eastAsia="ＭＳ Ｐゴシック" w:hint="eastAsia"/>
          <w:b/>
          <w:bCs/>
          <w:sz w:val="22"/>
        </w:rPr>
        <w:t>3</w:t>
      </w:r>
    </w:p>
    <w:p w14:paraId="56114F39" w14:textId="263F1405" w:rsidR="00AE6B80" w:rsidRPr="002D7CC5" w:rsidRDefault="00AE6B80" w:rsidP="00AE6B80">
      <w:pPr>
        <w:rPr>
          <w:rFonts w:ascii="ＭＳ ゴシック" w:eastAsia="ＭＳ ゴシック" w:hAnsi="ＭＳ ゴシック"/>
          <w:sz w:val="24"/>
          <w:szCs w:val="24"/>
          <w:u w:color="000000"/>
          <w:bdr w:val="single" w:sz="4" w:space="0" w:color="auto"/>
        </w:rPr>
      </w:pPr>
      <w:r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課題番号：</w:t>
      </w:r>
      <w:r w:rsidR="00305E4D"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R</w:t>
      </w:r>
      <w:r w:rsidR="00DE4314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8</w:t>
      </w:r>
      <w:r w:rsidR="00654098"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-ZAIKAN-</w:t>
      </w:r>
      <w:r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 xml:space="preserve">　　</w:t>
      </w:r>
    </w:p>
    <w:p w14:paraId="3C1261B3" w14:textId="13257027" w:rsidR="00AE6B80" w:rsidRPr="00A174E3" w:rsidRDefault="003C6644" w:rsidP="00A174E3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  <w:u w:color="000000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研究課題名</w:t>
      </w:r>
      <w:r w:rsidR="00D25FE7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（</w:t>
      </w:r>
      <w:r w:rsidRPr="001F3844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MSゴシック</w:t>
      </w:r>
      <w:r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14</w:t>
      </w:r>
      <w:r w:rsidRPr="001F3844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pt)</w:t>
      </w:r>
    </w:p>
    <w:p w14:paraId="05E8C62C" w14:textId="77777777" w:rsidR="00A174E3" w:rsidRPr="00A174E3" w:rsidRDefault="00A174E3" w:rsidP="00A174E3">
      <w:pPr>
        <w:rPr>
          <w:rFonts w:ascii="ＭＳ 明朝" w:eastAsia="ＭＳ 明朝" w:hAnsi="ＭＳ 明朝"/>
          <w:color w:val="000000"/>
          <w:szCs w:val="21"/>
          <w:u w:color="000000"/>
        </w:rPr>
      </w:pPr>
    </w:p>
    <w:p w14:paraId="4B628916" w14:textId="3731A08B" w:rsidR="003C6644" w:rsidRDefault="003C6644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研究組織(MSゴシック11pt)</w:t>
      </w:r>
    </w:p>
    <w:p w14:paraId="1E31F22D" w14:textId="0A2CF220" w:rsidR="003C6644" w:rsidRPr="003C6644" w:rsidRDefault="003C6644" w:rsidP="003C6644">
      <w:pPr>
        <w:ind w:firstLineChars="100" w:firstLine="210"/>
        <w:rPr>
          <w:rFonts w:ascii="ＭＳ 明朝" w:eastAsia="ＭＳ 明朝" w:hAnsi="ＭＳ 明朝"/>
          <w:color w:val="000000"/>
          <w:sz w:val="22"/>
          <w:u w:color="000000"/>
          <w:lang w:eastAsia="zh-CN"/>
        </w:rPr>
      </w:pP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代表者氏名：生存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太郎（○○大学 ○○研究科）</w:t>
      </w:r>
    </w:p>
    <w:p w14:paraId="7D247260" w14:textId="77777777" w:rsidR="003C6644" w:rsidRPr="003C6644" w:rsidRDefault="003C6644" w:rsidP="003C6644">
      <w:pPr>
        <w:ind w:firstLineChars="100" w:firstLine="210"/>
        <w:rPr>
          <w:rFonts w:ascii="ＭＳ 明朝" w:eastAsia="ＭＳ 明朝" w:hAnsi="ＭＳ 明朝" w:cs="ＭＳ ゴシック"/>
          <w:kern w:val="0"/>
          <w:szCs w:val="21"/>
          <w:lang w:eastAsia="zh-CN"/>
        </w:rPr>
      </w:pP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共同研究者：</w:t>
      </w: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次郎（○○大学 ○○研究所）</w:t>
      </w:r>
    </w:p>
    <w:p w14:paraId="3962EDB5" w14:textId="1E4C471C" w:rsidR="003C6644" w:rsidRDefault="003C6644" w:rsidP="00A174E3">
      <w:pPr>
        <w:ind w:firstLineChars="700" w:firstLine="1470"/>
        <w:rPr>
          <w:rFonts w:ascii="ＭＳ 明朝" w:eastAsia="DengXian" w:hAnsi="ＭＳ 明朝" w:cs="ＭＳ ゴシック"/>
          <w:kern w:val="0"/>
          <w:szCs w:val="21"/>
          <w:lang w:eastAsia="zh-CN"/>
        </w:rPr>
      </w:pP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三郎（○○大学 ○○研究所）</w:t>
      </w:r>
    </w:p>
    <w:p w14:paraId="0622F652" w14:textId="77777777" w:rsidR="00A174E3" w:rsidRPr="00A174E3" w:rsidRDefault="00A174E3" w:rsidP="00A174E3">
      <w:pPr>
        <w:rPr>
          <w:rFonts w:ascii="ＭＳ 明朝" w:eastAsia="DengXian" w:hAnsi="ＭＳ 明朝"/>
          <w:color w:val="000000"/>
          <w:sz w:val="22"/>
          <w:u w:color="000000"/>
          <w:lang w:eastAsia="zh-CN"/>
        </w:rPr>
      </w:pPr>
    </w:p>
    <w:p w14:paraId="23460BB4" w14:textId="61E6A592" w:rsidR="003C6644" w:rsidRPr="001F7A75" w:rsidRDefault="00110A06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研究</w:t>
      </w:r>
      <w:r w:rsidR="003C6644" w:rsidRPr="001F7A75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概要(MSゴシック11pt)</w:t>
      </w:r>
    </w:p>
    <w:p w14:paraId="491DE17B" w14:textId="5625A4F7" w:rsidR="00973B5F" w:rsidRPr="0036443B" w:rsidRDefault="00502E9C" w:rsidP="00973B5F">
      <w:pPr>
        <w:ind w:leftChars="100" w:left="210"/>
        <w:rPr>
          <w:rFonts w:ascii="ＭＳ 明朝" w:eastAsia="ＭＳ 明朝" w:hAnsi="ＭＳ 明朝"/>
          <w:szCs w:val="21"/>
          <w:u w:val="single"/>
        </w:rPr>
      </w:pP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以下を読んで、体裁に合わせた原稿提出をお願いします。なお、</w:t>
      </w:r>
      <w:r w:rsidRPr="0036443B">
        <w:rPr>
          <w:rFonts w:ascii="ＭＳ 明朝" w:eastAsia="ＭＳ 明朝" w:hAnsi="ＭＳ 明朝" w:hint="eastAsia"/>
          <w:szCs w:val="21"/>
          <w:u w:val="single"/>
        </w:rPr>
        <w:t>本稿はその体裁に従って</w:t>
      </w:r>
    </w:p>
    <w:p w14:paraId="78192D95" w14:textId="4A696A3F" w:rsidR="00502E9C" w:rsidRPr="0036443B" w:rsidRDefault="00502E9C" w:rsidP="00973B5F">
      <w:pPr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val="single"/>
        </w:rPr>
        <w:t>いますので、MS Wordの利用者は、本稿の電子ファイルを書き換える形で原稿を作成することで、自然と体裁規定に従った原稿ができる</w:t>
      </w:r>
      <w:r w:rsidRPr="0036443B">
        <w:rPr>
          <w:rFonts w:ascii="ＭＳ 明朝" w:eastAsia="ＭＳ 明朝" w:hAnsi="ＭＳ 明朝" w:hint="eastAsia"/>
          <w:szCs w:val="21"/>
          <w:u w:color="000000"/>
        </w:rPr>
        <w:t>ようになっています。</w:t>
      </w:r>
    </w:p>
    <w:p w14:paraId="54D49F18" w14:textId="33A32DFB" w:rsidR="00A174E3" w:rsidRPr="0036443B" w:rsidRDefault="00AE6B80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color="000000"/>
        </w:rPr>
        <w:t>本報告書は公開しますので</w:t>
      </w:r>
      <w:r w:rsidR="00C55188" w:rsidRPr="0036443B">
        <w:rPr>
          <w:rFonts w:ascii="ＭＳ 明朝" w:eastAsia="ＭＳ 明朝" w:hAnsi="ＭＳ 明朝" w:hint="eastAsia"/>
          <w:szCs w:val="21"/>
          <w:u w:color="000000"/>
        </w:rPr>
        <w:t>、公表して支障のない内容でご作成</w:t>
      </w:r>
      <w:r w:rsidRPr="0036443B">
        <w:rPr>
          <w:rFonts w:ascii="ＭＳ 明朝" w:eastAsia="ＭＳ 明朝" w:hAnsi="ＭＳ 明朝" w:hint="eastAsia"/>
          <w:szCs w:val="21"/>
          <w:u w:color="000000"/>
        </w:rPr>
        <w:t>ください。</w:t>
      </w:r>
    </w:p>
    <w:p w14:paraId="1F0401C8" w14:textId="274B534E" w:rsidR="00A174E3" w:rsidRDefault="00A174E3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color="000000"/>
        </w:rPr>
        <w:t>本文は</w:t>
      </w:r>
      <w:bookmarkStart w:id="0" w:name="_Hlk158202700"/>
      <w:r w:rsidRPr="0036443B">
        <w:rPr>
          <w:rFonts w:ascii="ＭＳ 明朝" w:eastAsia="ＭＳ 明朝" w:hAnsi="ＭＳ 明朝" w:hint="eastAsia"/>
          <w:szCs w:val="21"/>
          <w:u w:color="000000"/>
        </w:rPr>
        <w:t>MS明朝の10.5pt</w:t>
      </w:r>
      <w:bookmarkEnd w:id="0"/>
      <w:r w:rsidRPr="0036443B">
        <w:rPr>
          <w:rFonts w:ascii="ＭＳ 明朝" w:eastAsia="ＭＳ 明朝" w:hAnsi="ＭＳ 明朝" w:hint="eastAsia"/>
          <w:szCs w:val="21"/>
          <w:u w:color="000000"/>
        </w:rPr>
        <w:t>で作成し、1あるいは2ページで作成をお願いいたします</w:t>
      </w:r>
      <w:r>
        <w:rPr>
          <w:rFonts w:ascii="ＭＳ 明朝" w:eastAsia="ＭＳ 明朝" w:hAnsi="ＭＳ 明朝" w:hint="eastAsia"/>
          <w:szCs w:val="21"/>
          <w:u w:color="000000"/>
        </w:rPr>
        <w:t>。</w:t>
      </w:r>
    </w:p>
    <w:p w14:paraId="2FC3688B" w14:textId="59C37425" w:rsidR="00110A06" w:rsidRDefault="00110A06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>
        <w:rPr>
          <w:rFonts w:ascii="ＭＳ 明朝" w:eastAsia="ＭＳ 明朝" w:hAnsi="ＭＳ 明朝" w:hint="eastAsia"/>
          <w:szCs w:val="21"/>
          <w:u w:color="000000"/>
        </w:rPr>
        <w:t>材鑑調査室</w:t>
      </w:r>
      <w:r w:rsidR="00502E9C">
        <w:rPr>
          <w:rFonts w:ascii="ＭＳ 明朝" w:eastAsia="ＭＳ 明朝" w:hAnsi="ＭＳ 明朝" w:hint="eastAsia"/>
          <w:szCs w:val="21"/>
          <w:u w:color="000000"/>
        </w:rPr>
        <w:t>・木材標本</w:t>
      </w:r>
      <w:r>
        <w:rPr>
          <w:rFonts w:ascii="ＭＳ 明朝" w:eastAsia="ＭＳ 明朝" w:hAnsi="ＭＳ 明朝" w:hint="eastAsia"/>
          <w:szCs w:val="21"/>
          <w:u w:color="000000"/>
        </w:rPr>
        <w:t>を使う</w:t>
      </w:r>
      <w:r w:rsidR="00502E9C">
        <w:rPr>
          <w:rFonts w:ascii="ＭＳ 明朝" w:eastAsia="ＭＳ 明朝" w:hAnsi="ＭＳ 明朝" w:hint="eastAsia"/>
          <w:szCs w:val="21"/>
          <w:u w:color="000000"/>
        </w:rPr>
        <w:t>目的</w:t>
      </w:r>
      <w:r>
        <w:rPr>
          <w:rFonts w:ascii="ＭＳ 明朝" w:eastAsia="ＭＳ 明朝" w:hAnsi="ＭＳ 明朝" w:hint="eastAsia"/>
          <w:szCs w:val="21"/>
          <w:u w:color="000000"/>
        </w:rPr>
        <w:t>、</w:t>
      </w:r>
      <w:r w:rsidR="00502E9C">
        <w:rPr>
          <w:rFonts w:ascii="ＭＳ 明朝" w:eastAsia="ＭＳ 明朝" w:hAnsi="ＭＳ 明朝" w:hint="eastAsia"/>
          <w:szCs w:val="21"/>
          <w:u w:color="000000"/>
        </w:rPr>
        <w:t>あるいは</w:t>
      </w:r>
      <w:r>
        <w:rPr>
          <w:rFonts w:ascii="ＭＳ 明朝" w:eastAsia="ＭＳ 明朝" w:hAnsi="ＭＳ 明朝" w:hint="eastAsia"/>
          <w:szCs w:val="21"/>
          <w:u w:color="000000"/>
        </w:rPr>
        <w:t>木材標本データベースの拡充</w:t>
      </w:r>
      <w:r w:rsidR="00502E9C">
        <w:rPr>
          <w:rFonts w:ascii="ＭＳ 明朝" w:eastAsia="ＭＳ 明朝" w:hAnsi="ＭＳ 明朝" w:hint="eastAsia"/>
          <w:szCs w:val="21"/>
          <w:u w:color="000000"/>
        </w:rPr>
        <w:t>への貢献</w:t>
      </w:r>
      <w:r>
        <w:rPr>
          <w:rFonts w:ascii="ＭＳ 明朝" w:eastAsia="ＭＳ 明朝" w:hAnsi="ＭＳ 明朝" w:hint="eastAsia"/>
          <w:szCs w:val="21"/>
          <w:u w:color="000000"/>
        </w:rPr>
        <w:t>に重点を置いて、</w:t>
      </w:r>
      <w:r w:rsidR="00502E9C">
        <w:rPr>
          <w:rFonts w:ascii="ＭＳ 明朝" w:eastAsia="ＭＳ 明朝" w:hAnsi="ＭＳ 明朝" w:hint="eastAsia"/>
          <w:szCs w:val="21"/>
          <w:u w:color="000000"/>
        </w:rPr>
        <w:t>１００～３００字程度の</w:t>
      </w:r>
      <w:r>
        <w:rPr>
          <w:rFonts w:ascii="ＭＳ 明朝" w:eastAsia="ＭＳ 明朝" w:hAnsi="ＭＳ 明朝" w:hint="eastAsia"/>
          <w:szCs w:val="21"/>
          <w:u w:color="000000"/>
        </w:rPr>
        <w:t>簡潔</w:t>
      </w:r>
      <w:r w:rsidR="00502E9C">
        <w:rPr>
          <w:rFonts w:ascii="ＭＳ 明朝" w:eastAsia="ＭＳ 明朝" w:hAnsi="ＭＳ 明朝" w:hint="eastAsia"/>
          <w:szCs w:val="21"/>
          <w:u w:color="000000"/>
        </w:rPr>
        <w:t>な記述で結構です</w:t>
      </w:r>
      <w:r>
        <w:rPr>
          <w:rFonts w:ascii="ＭＳ 明朝" w:eastAsia="ＭＳ 明朝" w:hAnsi="ＭＳ 明朝" w:hint="eastAsia"/>
          <w:szCs w:val="21"/>
          <w:u w:color="000000"/>
        </w:rPr>
        <w:t>。</w:t>
      </w:r>
    </w:p>
    <w:p w14:paraId="19F3573D" w14:textId="4A174AA4" w:rsidR="00A174E3" w:rsidRPr="00A174E3" w:rsidRDefault="00A174E3" w:rsidP="003C6644">
      <w:pPr>
        <w:ind w:firstLineChars="121" w:firstLine="254"/>
        <w:rPr>
          <w:rFonts w:ascii="ＭＳ 明朝" w:eastAsia="ＭＳ 明朝" w:hAnsi="ＭＳ 明朝"/>
          <w:color w:val="000000"/>
          <w:szCs w:val="21"/>
          <w:u w:color="000000"/>
        </w:rPr>
      </w:pPr>
      <w:r w:rsidRPr="00A174E3">
        <w:rPr>
          <w:rFonts w:ascii="ＭＳ 明朝" w:eastAsia="ＭＳ 明朝" w:hAnsi="ＭＳ 明朝"/>
          <w:noProof/>
          <w:color w:val="000000"/>
          <w:szCs w:val="21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5EBDF96C" wp14:editId="1C670A56">
                <wp:simplePos x="0" y="0"/>
                <wp:positionH relativeFrom="column">
                  <wp:posOffset>-36195</wp:posOffset>
                </wp:positionH>
                <wp:positionV relativeFrom="page">
                  <wp:posOffset>5873750</wp:posOffset>
                </wp:positionV>
                <wp:extent cx="5412740" cy="2387600"/>
                <wp:effectExtent l="0" t="0" r="0" b="0"/>
                <wp:wrapSquare wrapText="bothSides"/>
                <wp:docPr id="1579918957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0737095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2063750"/>
                            <a:ext cx="532384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6A051" w14:textId="77777777" w:rsidR="003C6644" w:rsidRDefault="003C6644" w:rsidP="003C6644">
                              <w:r>
                                <w:rPr>
                                  <w:rFonts w:hint="eastAsia"/>
                                </w:rPr>
                                <w:t>図１：横長の図の例。図・写真の説明は図の下に、表の説明は表の上につける。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56745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845" y="69850"/>
                            <a:ext cx="4938395" cy="19558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DF96C" id="キャンバス 1" o:spid="_x0000_s1026" editas="canvas" style="position:absolute;left:0;text-align:left;margin-left:-2.85pt;margin-top:462.5pt;width:426.2pt;height:188pt;z-index:251658240;mso-position-vertical-relative:page" coordsize="54127,23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127;height:2387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9;top:20637;width:5323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" stroked="f">
                  <v:textbox inset="5.85pt,.7pt,5.85pt,.7pt">
                    <w:txbxContent>
                      <w:p w14:paraId="3916A051" w14:textId="77777777" w:rsidR="003C6644" w:rsidRDefault="003C6644" w:rsidP="003C6644">
                        <w:r>
                          <w:rPr>
                            <w:rFonts w:hint="eastAsia"/>
                          </w:rPr>
                          <w:t>図１：横長の図の例。図・写真の説明は図の下に、表の説明は表の上につける。</w:t>
                        </w:r>
                      </w:p>
                    </w:txbxContent>
                  </v:textbox>
                </v:shape>
                <v:shape id="Picture 5" o:spid="_x0000_s1029" type="#_x0000_t75" style="position:absolute;left:2838;top:698;width:49384;height:19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">
                  <v:imagedata r:id="rId8" o:title=""/>
                </v:shape>
                <w10:wrap type="square" anchory="page"/>
              </v:group>
            </w:pict>
          </mc:Fallback>
        </mc:AlternateContent>
      </w:r>
      <w:r w:rsidRPr="00A174E3">
        <w:rPr>
          <w:rFonts w:ascii="ＭＳ 明朝" w:eastAsia="ＭＳ 明朝" w:hAnsi="ＭＳ 明朝" w:hint="eastAsia"/>
          <w:szCs w:val="21"/>
          <w:u w:color="000000"/>
        </w:rPr>
        <w:t>図表を使う場合は、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図１、図２、表１、表２、写真１のようにします。図・写真のキャプションは図・写真の下につけ、表の説明は表の上につけます。1つの図の中にパネルが何枚かあるときは、(a)(b)・・・のように番号を付けます。</w:t>
      </w:r>
    </w:p>
    <w:p w14:paraId="29AAB968" w14:textId="3CACBE8F" w:rsidR="003C6644" w:rsidRDefault="00A174E3" w:rsidP="00A174E3">
      <w:pPr>
        <w:ind w:firstLineChars="100" w:firstLine="210"/>
        <w:rPr>
          <w:rFonts w:ascii="ＭＳ 明朝" w:eastAsia="ＭＳ 明朝" w:hAnsi="ＭＳ 明朝" w:cs="LHM_Main-Identity-H"/>
          <w:kern w:val="0"/>
          <w:szCs w:val="21"/>
        </w:rPr>
      </w:pP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参考文献には番号および右括弧を付し、本文では上付き添え字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  <w:vertAlign w:val="superscript"/>
        </w:rPr>
        <w:t>1)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として付します</w:t>
      </w:r>
      <w:r w:rsidRPr="00A174E3">
        <w:rPr>
          <w:rFonts w:ascii="ＭＳ 明朝" w:eastAsia="ＭＳ 明朝" w:hAnsi="ＭＳ 明朝" w:cs="LHM_Main-Identity-H" w:hint="eastAsia"/>
          <w:kern w:val="0"/>
          <w:szCs w:val="21"/>
        </w:rPr>
        <w:t>。英文はTimes New Romanで作成下さい。構成は、論文の場合は、著者名、題名、雑誌名、巻・号、ページ、年、著書の場合は、著者名、題名、出版社、総ページ数、年とします。</w:t>
      </w:r>
    </w:p>
    <w:p w14:paraId="51ADA9B0" w14:textId="77777777" w:rsidR="00A174E3" w:rsidRPr="00A174E3" w:rsidRDefault="00A174E3" w:rsidP="00A174E3">
      <w:pPr>
        <w:rPr>
          <w:rFonts w:ascii="ＭＳ 明朝" w:eastAsia="ＭＳ 明朝" w:hAnsi="ＭＳ 明朝"/>
          <w:color w:val="000000"/>
          <w:szCs w:val="21"/>
          <w:u w:color="000000"/>
        </w:rPr>
      </w:pPr>
    </w:p>
    <w:p w14:paraId="117671B2" w14:textId="58D3926A" w:rsidR="00D25FE7" w:rsidRPr="00D25FE7" w:rsidRDefault="003C6644" w:rsidP="00D25FE7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引用文献(MSゴシック</w:t>
      </w: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11</w:t>
      </w: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pt)</w:t>
      </w:r>
    </w:p>
    <w:p w14:paraId="0CE29130" w14:textId="68C085B3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kern w:val="0"/>
          <w:szCs w:val="21"/>
        </w:rPr>
      </w:pPr>
      <w:bookmarkStart w:id="1" w:name="_Ref110268983"/>
      <w:r w:rsidRPr="00A174E3">
        <w:rPr>
          <w:rFonts w:ascii="Times New Roman" w:eastAsia="ＭＳ 明朝" w:hAnsi="Times New Roman" w:cs="Times New Roman"/>
          <w:kern w:val="0"/>
          <w:szCs w:val="21"/>
        </w:rPr>
        <w:lastRenderedPageBreak/>
        <w:t>(MS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明朝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10.5pt)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　生存圏研究所，「生存圏研究」投稿および内容案内，京都大学生存圏研究所，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1"/>
    </w:p>
    <w:p w14:paraId="6AE8A086" w14:textId="3FD05B30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kern w:val="0"/>
          <w:szCs w:val="21"/>
        </w:rPr>
      </w:pPr>
      <w:bookmarkStart w:id="2" w:name="_Ref110268996"/>
      <w:r w:rsidRPr="00A174E3">
        <w:rPr>
          <w:rFonts w:ascii="Times New Roman" w:eastAsia="ＭＳ 明朝" w:hAnsi="Times New Roman" w:cs="Times New Roman"/>
          <w:kern w:val="0"/>
          <w:szCs w:val="21"/>
        </w:rPr>
        <w:t>生存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, 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森，「生存圏研究」資料原稿体裁サンプル，京都大学生存圏研究所，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2"/>
    </w:p>
    <w:p w14:paraId="60FCD773" w14:textId="77777777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color w:val="000000"/>
          <w:sz w:val="22"/>
          <w:u w:color="000000"/>
        </w:rPr>
      </w:pPr>
      <w:bookmarkStart w:id="3" w:name="_Ref110269005"/>
      <w:r w:rsidRPr="00A174E3">
        <w:rPr>
          <w:rFonts w:ascii="Times New Roman" w:eastAsia="ＭＳ 明朝" w:hAnsi="Times New Roman" w:cs="Times New Roman"/>
          <w:kern w:val="0"/>
          <w:szCs w:val="21"/>
        </w:rPr>
        <w:t>生存圏研究所広報委員会、「生存圏研究」共同利用についての報告原稿体裁サンプル，京都大学生存圏研究所，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3"/>
    </w:p>
    <w:p w14:paraId="7FCC88A5" w14:textId="26A1AE2C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color w:val="000000"/>
          <w:sz w:val="22"/>
          <w:u w:color="000000"/>
        </w:rPr>
      </w:pP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Matsumoto, W.S., On </w:t>
      </w:r>
      <w:proofErr w:type="spellStart"/>
      <w:r w:rsidRPr="00A174E3">
        <w:rPr>
          <w:rFonts w:ascii="Times New Roman" w:eastAsia="ＭＳ 明朝" w:hAnsi="Times New Roman" w:cs="Times New Roman"/>
          <w:kern w:val="0"/>
          <w:szCs w:val="21"/>
        </w:rPr>
        <w:t>Humanospheric</w:t>
      </w:r>
      <w:proofErr w:type="spellEnd"/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 Bondage, </w:t>
      </w:r>
      <w:r w:rsidRPr="00A174E3">
        <w:rPr>
          <w:rFonts w:ascii="Times New Roman" w:eastAsia="ＭＳ 明朝" w:hAnsi="Times New Roman" w:cs="Times New Roman"/>
          <w:i/>
          <w:kern w:val="0"/>
          <w:szCs w:val="21"/>
        </w:rPr>
        <w:t>J. Humanosphere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, </w:t>
      </w:r>
      <w:r w:rsidRPr="00A174E3">
        <w:rPr>
          <w:rFonts w:ascii="Times New Roman" w:eastAsia="ＭＳ 明朝" w:hAnsi="Times New Roman" w:cs="Times New Roman"/>
          <w:b/>
          <w:kern w:val="0"/>
          <w:szCs w:val="21"/>
        </w:rPr>
        <w:t>11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, 32—39, 2005</w:t>
      </w:r>
    </w:p>
    <w:p w14:paraId="62BD8777" w14:textId="77777777" w:rsidR="00D25FE7" w:rsidRDefault="00D25FE7" w:rsidP="00D25FE7">
      <w:pPr>
        <w:rPr>
          <w:rFonts w:ascii="ＭＳ ゴシック" w:eastAsia="ＭＳ ゴシック" w:hAnsi="ＭＳ ゴシック"/>
          <w:color w:val="000000"/>
          <w:sz w:val="22"/>
          <w:u w:color="000000"/>
        </w:rPr>
      </w:pPr>
    </w:p>
    <w:p w14:paraId="57756E7C" w14:textId="28E6070A" w:rsidR="00D25FE7" w:rsidRPr="001F3844" w:rsidRDefault="00D25FE7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付記(MSゴシック</w:t>
      </w: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11</w:t>
      </w: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pt)</w:t>
      </w:r>
    </w:p>
    <w:p w14:paraId="4AA2FE54" w14:textId="77777777" w:rsidR="00C55188" w:rsidRPr="00C55188" w:rsidRDefault="00C55188" w:rsidP="00C55188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本課題に関する発表論文、プロシーディングス、学会発表、講演等があれば記載してください（</w:t>
      </w:r>
      <w:r w:rsidRPr="00C55188">
        <w:rPr>
          <w:rFonts w:ascii="ＭＳ 明朝" w:eastAsia="ＭＳ 明朝" w:hAnsi="ＭＳ 明朝"/>
        </w:rPr>
        <w:t>京都大学生存圏研究所生存圏データベース（材鑑調査室）共同利用・共同研究による</w:t>
      </w:r>
      <w:r w:rsidRPr="00C55188">
        <w:rPr>
          <w:rFonts w:ascii="ＭＳ 明朝" w:eastAsia="ＭＳ 明朝" w:hAnsi="ＭＳ 明朝" w:hint="eastAsia"/>
        </w:rPr>
        <w:t>旨を謝辞にご記載いただくよう、ご協力よろしくお願いいたします）。</w:t>
      </w:r>
    </w:p>
    <w:p w14:paraId="6ED74C7F" w14:textId="228B64CB" w:rsidR="00A174E3" w:rsidRPr="00C55188" w:rsidRDefault="00A174E3" w:rsidP="00D25FE7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利用した標本がございましたら、その番号（KYOw04431、kz226など）をこちらに</w:t>
      </w:r>
      <w:r w:rsidR="00C55188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記載</w:t>
      </w: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してください（例：本</w:t>
      </w:r>
      <w:r w:rsidR="00C55188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課題</w:t>
      </w: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ではDNA抽出のためにKYOw00013、13581を利用しました）</w:t>
      </w:r>
      <w:r w:rsidR="000D3CC6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。</w:t>
      </w:r>
    </w:p>
    <w:p w14:paraId="09310EBF" w14:textId="434E528D" w:rsidR="00C55188" w:rsidRPr="0036443B" w:rsidRDefault="00C55188" w:rsidP="00D25FE7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また作製したプレパラート</w:t>
      </w:r>
      <w:r w:rsidR="00F20537"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、</w:t>
      </w:r>
      <w:r w:rsidR="00F20537" w:rsidRPr="0036443B">
        <w:rPr>
          <w:rFonts w:ascii="ＭＳ 明朝" w:eastAsia="ＭＳ 明朝" w:hAnsi="ＭＳ 明朝"/>
        </w:rPr>
        <w:t>木材標本、測定データのご提供など</w:t>
      </w: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、データベース作成に貢献していただいた場合には、その旨をご記載ください。</w:t>
      </w:r>
    </w:p>
    <w:p w14:paraId="3FD818D5" w14:textId="77777777" w:rsidR="00C55188" w:rsidRPr="00C55188" w:rsidRDefault="00C55188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</w:p>
    <w:sectPr w:rsidR="00C55188" w:rsidRPr="00C551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46AA8" w14:textId="77777777" w:rsidR="00D54844" w:rsidRDefault="00D54844" w:rsidP="00613C45">
      <w:r>
        <w:separator/>
      </w:r>
    </w:p>
  </w:endnote>
  <w:endnote w:type="continuationSeparator" w:id="0">
    <w:p w14:paraId="40B4083B" w14:textId="77777777" w:rsidR="00D54844" w:rsidRDefault="00D54844" w:rsidP="0061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HM_Main-Identity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9FE9F" w14:textId="77777777" w:rsidR="00D54844" w:rsidRDefault="00D54844" w:rsidP="00613C45">
      <w:r>
        <w:separator/>
      </w:r>
    </w:p>
  </w:footnote>
  <w:footnote w:type="continuationSeparator" w:id="0">
    <w:p w14:paraId="3CD86BBB" w14:textId="77777777" w:rsidR="00D54844" w:rsidRDefault="00D54844" w:rsidP="00613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D1A12"/>
    <w:multiLevelType w:val="hybridMultilevel"/>
    <w:tmpl w:val="782239AA"/>
    <w:lvl w:ilvl="0" w:tplc="ACA6C73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436BE"/>
    <w:multiLevelType w:val="hybridMultilevel"/>
    <w:tmpl w:val="F6F49B52"/>
    <w:lvl w:ilvl="0" w:tplc="3C8C3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E6778B"/>
    <w:multiLevelType w:val="hybridMultilevel"/>
    <w:tmpl w:val="D0921C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F73759"/>
    <w:multiLevelType w:val="hybridMultilevel"/>
    <w:tmpl w:val="18DAD46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C3D51ED"/>
    <w:multiLevelType w:val="hybridMultilevel"/>
    <w:tmpl w:val="87C297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6201500">
    <w:abstractNumId w:val="3"/>
  </w:num>
  <w:num w:numId="2" w16cid:durableId="625041169">
    <w:abstractNumId w:val="4"/>
  </w:num>
  <w:num w:numId="3" w16cid:durableId="1867281460">
    <w:abstractNumId w:val="2"/>
  </w:num>
  <w:num w:numId="4" w16cid:durableId="1918323997">
    <w:abstractNumId w:val="1"/>
  </w:num>
  <w:num w:numId="5" w16cid:durableId="24387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3B"/>
    <w:rsid w:val="00011BDC"/>
    <w:rsid w:val="000D3CC6"/>
    <w:rsid w:val="00110A06"/>
    <w:rsid w:val="001E3C3C"/>
    <w:rsid w:val="002D4FE3"/>
    <w:rsid w:val="002D7CC5"/>
    <w:rsid w:val="00305E4D"/>
    <w:rsid w:val="0036443B"/>
    <w:rsid w:val="00365D7B"/>
    <w:rsid w:val="003C6644"/>
    <w:rsid w:val="00427C4D"/>
    <w:rsid w:val="00502E9C"/>
    <w:rsid w:val="00520836"/>
    <w:rsid w:val="00613C45"/>
    <w:rsid w:val="00654098"/>
    <w:rsid w:val="006675B8"/>
    <w:rsid w:val="006A2C32"/>
    <w:rsid w:val="006E59EE"/>
    <w:rsid w:val="00820BED"/>
    <w:rsid w:val="00973B5F"/>
    <w:rsid w:val="00A174E3"/>
    <w:rsid w:val="00AE6B80"/>
    <w:rsid w:val="00BF1B0C"/>
    <w:rsid w:val="00C55188"/>
    <w:rsid w:val="00D25FE7"/>
    <w:rsid w:val="00D46963"/>
    <w:rsid w:val="00D54844"/>
    <w:rsid w:val="00DE4314"/>
    <w:rsid w:val="00DE4AD9"/>
    <w:rsid w:val="00DF3A3B"/>
    <w:rsid w:val="00EC0B6D"/>
    <w:rsid w:val="00F20537"/>
    <w:rsid w:val="00F4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91E85"/>
  <w15:chartTrackingRefBased/>
  <w15:docId w15:val="{016E16E7-C52B-4148-8E0E-008E2800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A3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13C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3C45"/>
  </w:style>
  <w:style w:type="paragraph" w:styleId="a6">
    <w:name w:val="footer"/>
    <w:basedOn w:val="a"/>
    <w:link w:val="a7"/>
    <w:uiPriority w:val="99"/>
    <w:unhideWhenUsed/>
    <w:rsid w:val="00613C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3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imai.tomoya.4c@ms.c.kyoto-u.ac.jp</dc:creator>
  <cp:keywords/>
  <dc:description/>
  <cp:lastModifiedBy>matsuura.hiromi.3c@ms.c.kyoto-u.ac.jp</cp:lastModifiedBy>
  <cp:revision>10</cp:revision>
  <dcterms:created xsi:type="dcterms:W3CDTF">2024-02-14T07:58:00Z</dcterms:created>
  <dcterms:modified xsi:type="dcterms:W3CDTF">2025-03-07T00:17:00Z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15bc16cc-1c02-401e-90ce-5ceba024b3cb</vt:lpwstr>
  </property>
</Properties>
</file>