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5CDB" w14:textId="7F0B8EB5" w:rsidR="00A6298A" w:rsidRPr="009C124D" w:rsidRDefault="009C124D" w:rsidP="009C124D">
      <w:pPr>
        <w:snapToGrid w:val="0"/>
        <w:spacing w:before="120" w:after="240"/>
        <w:jc w:val="left"/>
        <w:rPr>
          <w:rFonts w:ascii="Arial" w:hAnsi="Arial" w:cs="Arial"/>
          <w:b/>
          <w:bCs/>
        </w:rPr>
      </w:pPr>
      <w:r w:rsidRPr="009C124D">
        <w:rPr>
          <w:rFonts w:ascii="Arial" w:hAnsi="Arial" w:cs="Arial"/>
          <w:b/>
          <w:bCs/>
        </w:rPr>
        <w:t>Presentation ID</w:t>
      </w:r>
      <w:r w:rsidRPr="00FD291B">
        <w:rPr>
          <w:rFonts w:ascii="Arial" w:hAnsi="Arial" w:cs="Arial"/>
        </w:rPr>
        <w:t xml:space="preserve"> (will be edited by office)</w:t>
      </w:r>
      <w:r>
        <w:rPr>
          <w:rFonts w:ascii="Arial" w:hAnsi="Arial" w:cs="Arial"/>
          <w:b/>
          <w:bCs/>
        </w:rPr>
        <w:t xml:space="preserve">  </w:t>
      </w:r>
    </w:p>
    <w:p w14:paraId="23F9B747" w14:textId="6DCAEB25" w:rsidR="00491E64" w:rsidRPr="009C124D" w:rsidRDefault="009C124D" w:rsidP="00FD291B">
      <w:pPr>
        <w:snapToGrid w:val="0"/>
        <w:spacing w:before="120" w:after="240" w:line="276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9C124D">
        <w:rPr>
          <w:rFonts w:ascii="Arial" w:hAnsi="Arial" w:cs="Arial"/>
          <w:b/>
          <w:bCs/>
          <w:sz w:val="24"/>
          <w:szCs w:val="28"/>
        </w:rPr>
        <w:t xml:space="preserve">Title </w:t>
      </w:r>
      <w:r>
        <w:rPr>
          <w:rFonts w:ascii="Arial" w:hAnsi="Arial" w:cs="Arial"/>
          <w:b/>
          <w:bCs/>
          <w:sz w:val="24"/>
          <w:szCs w:val="28"/>
        </w:rPr>
        <w:t>(Arial bold, 12 pt, centered)</w:t>
      </w:r>
    </w:p>
    <w:p w14:paraId="680E343F" w14:textId="122D720B" w:rsidR="00E2075C" w:rsidRDefault="009C124D" w:rsidP="00FD291B">
      <w:pPr>
        <w:snapToGrid w:val="0"/>
        <w:spacing w:before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Author A</w:t>
      </w:r>
      <w:r w:rsidRPr="009C124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Pr="009C1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Author </w:t>
      </w:r>
      <w:r>
        <w:rPr>
          <w:rFonts w:ascii="Arial" w:hAnsi="Arial" w:cs="Arial"/>
        </w:rPr>
        <w:t>B</w:t>
      </w:r>
      <w:r>
        <w:rPr>
          <w:rFonts w:ascii="Arial" w:hAnsi="Arial" w:cs="Arial"/>
          <w:vertAlign w:val="superscript"/>
        </w:rPr>
        <w:t>2</w:t>
      </w:r>
      <w:r w:rsidRPr="009C124D">
        <w:rPr>
          <w:rFonts w:ascii="Arial" w:hAnsi="Arial" w:cs="Arial"/>
          <w:vertAlign w:val="superscript"/>
        </w:rPr>
        <w:t>,</w:t>
      </w:r>
      <w:r w:rsidRPr="009C124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…, </w:t>
      </w:r>
      <w:r>
        <w:rPr>
          <w:rFonts w:ascii="Arial" w:hAnsi="Arial" w:cs="Arial"/>
        </w:rPr>
        <w:t xml:space="preserve">Author </w:t>
      </w:r>
      <w:r>
        <w:rPr>
          <w:rFonts w:ascii="Arial" w:hAnsi="Arial" w:cs="Arial"/>
        </w:rPr>
        <w:t>C</w:t>
      </w:r>
      <w:r w:rsidR="00FD291B">
        <w:rPr>
          <w:rFonts w:ascii="Arial" w:hAnsi="Arial" w:cs="Arial"/>
          <w:vertAlign w:val="superscript"/>
        </w:rPr>
        <w:t>3</w:t>
      </w:r>
      <w:r w:rsidRPr="009C124D">
        <w:rPr>
          <w:rFonts w:ascii="Arial" w:hAnsi="Arial" w:cs="Arial"/>
          <w:vertAlign w:val="superscript"/>
        </w:rPr>
        <w:t>,</w:t>
      </w:r>
      <w:r w:rsidRPr="009C124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(</w:t>
      </w:r>
      <w:r w:rsidRPr="009C124D">
        <w:rPr>
          <w:rFonts w:ascii="Arial" w:hAnsi="Arial" w:cs="Arial"/>
        </w:rPr>
        <w:t>Arial, 1</w:t>
      </w:r>
      <w:r>
        <w:rPr>
          <w:rFonts w:ascii="Arial" w:hAnsi="Arial" w:cs="Arial"/>
        </w:rPr>
        <w:t>0.5</w:t>
      </w:r>
      <w:r w:rsidRPr="009C124D">
        <w:rPr>
          <w:rFonts w:ascii="Arial" w:hAnsi="Arial" w:cs="Arial"/>
        </w:rPr>
        <w:t xml:space="preserve"> pt, centered</w:t>
      </w:r>
      <w:r>
        <w:rPr>
          <w:rFonts w:ascii="Arial" w:hAnsi="Arial" w:cs="Arial"/>
        </w:rPr>
        <w:t>)</w:t>
      </w:r>
    </w:p>
    <w:p w14:paraId="019761CA" w14:textId="747CC68B" w:rsidR="009C124D" w:rsidRDefault="009C124D" w:rsidP="00FD291B">
      <w:pPr>
        <w:snapToGrid w:val="0"/>
        <w:spacing w:before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1: Affiliation for Author A, 2:</w:t>
      </w:r>
      <w:r w:rsidRPr="009C1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Affiliation for Author </w:t>
      </w:r>
      <w:r>
        <w:rPr>
          <w:rFonts w:ascii="Arial" w:hAnsi="Arial" w:cs="Arial"/>
        </w:rPr>
        <w:t>B…</w:t>
      </w:r>
      <w:r>
        <w:rPr>
          <w:rFonts w:ascii="Arial" w:hAnsi="Arial" w:cs="Arial"/>
        </w:rPr>
        <w:t>(</w:t>
      </w:r>
      <w:r w:rsidRPr="009C124D">
        <w:rPr>
          <w:rFonts w:ascii="Arial" w:hAnsi="Arial" w:cs="Arial"/>
        </w:rPr>
        <w:t>Arial, 1</w:t>
      </w:r>
      <w:r>
        <w:rPr>
          <w:rFonts w:ascii="Arial" w:hAnsi="Arial" w:cs="Arial"/>
        </w:rPr>
        <w:t>0.5</w:t>
      </w:r>
      <w:r w:rsidRPr="009C124D">
        <w:rPr>
          <w:rFonts w:ascii="Arial" w:hAnsi="Arial" w:cs="Arial"/>
        </w:rPr>
        <w:t xml:space="preserve"> pt, centered</w:t>
      </w:r>
      <w:r>
        <w:rPr>
          <w:rFonts w:ascii="Arial" w:hAnsi="Arial" w:cs="Arial"/>
        </w:rPr>
        <w:t>)</w:t>
      </w:r>
    </w:p>
    <w:p w14:paraId="20AEB8D5" w14:textId="654A4D38" w:rsidR="00491E64" w:rsidRPr="009C124D" w:rsidRDefault="009C124D" w:rsidP="00FD291B">
      <w:pPr>
        <w:snapToGrid w:val="0"/>
        <w:spacing w:before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*e-mail address of </w:t>
      </w:r>
      <w:r w:rsidR="00FD291B">
        <w:rPr>
          <w:rFonts w:ascii="Arial" w:hAnsi="Arial" w:cs="Arial"/>
        </w:rPr>
        <w:t>C</w:t>
      </w:r>
      <w:r>
        <w:rPr>
          <w:rFonts w:ascii="Arial" w:hAnsi="Arial" w:cs="Arial"/>
        </w:rPr>
        <w:t>orresponding author</w:t>
      </w:r>
      <w:r w:rsidRPr="009C1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C124D">
        <w:rPr>
          <w:rFonts w:ascii="Arial" w:hAnsi="Arial" w:cs="Arial"/>
        </w:rPr>
        <w:t>Arial, 1</w:t>
      </w:r>
      <w:r>
        <w:rPr>
          <w:rFonts w:ascii="Arial" w:hAnsi="Arial" w:cs="Arial"/>
        </w:rPr>
        <w:t>0.5</w:t>
      </w:r>
      <w:r w:rsidRPr="009C124D">
        <w:rPr>
          <w:rFonts w:ascii="Arial" w:hAnsi="Arial" w:cs="Arial"/>
        </w:rPr>
        <w:t xml:space="preserve"> pt, centered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41F45683" w14:textId="77777777" w:rsidR="00FD291B" w:rsidRDefault="00FD291B" w:rsidP="00FD291B">
      <w:pPr>
        <w:tabs>
          <w:tab w:val="left" w:pos="0"/>
        </w:tabs>
        <w:snapToGrid w:val="0"/>
        <w:spacing w:before="120" w:line="276" w:lineRule="auto"/>
        <w:rPr>
          <w:rFonts w:ascii="Arial" w:eastAsia="メイリオ" w:hAnsi="Arial" w:cs="Arial"/>
        </w:rPr>
      </w:pPr>
    </w:p>
    <w:p w14:paraId="58D452A5" w14:textId="703525B4" w:rsidR="009C124D" w:rsidRPr="009C124D" w:rsidRDefault="009C124D" w:rsidP="00FD291B">
      <w:pPr>
        <w:tabs>
          <w:tab w:val="left" w:pos="0"/>
        </w:tabs>
        <w:snapToGrid w:val="0"/>
        <w:spacing w:before="120" w:line="276" w:lineRule="auto"/>
        <w:rPr>
          <w:rFonts w:ascii="Arial" w:eastAsia="メイリオ" w:hAnsi="Arial" w:cs="Arial"/>
        </w:rPr>
      </w:pPr>
      <w:r>
        <w:rPr>
          <w:rFonts w:ascii="Arial" w:eastAsia="メイリオ" w:hAnsi="Arial" w:cs="Arial"/>
        </w:rPr>
        <w:t>Abstract Body (</w:t>
      </w:r>
      <w:r w:rsidRPr="009C124D">
        <w:rPr>
          <w:rFonts w:ascii="Arial" w:hAnsi="Arial" w:cs="Arial"/>
        </w:rPr>
        <w:t>Arial, 1</w:t>
      </w:r>
      <w:r>
        <w:rPr>
          <w:rFonts w:ascii="Arial" w:hAnsi="Arial" w:cs="Arial"/>
        </w:rPr>
        <w:t>0.5</w:t>
      </w:r>
      <w:r w:rsidRPr="009C124D">
        <w:rPr>
          <w:rFonts w:ascii="Arial" w:hAnsi="Arial" w:cs="Arial"/>
        </w:rPr>
        <w:t xml:space="preserve"> pt, </w:t>
      </w:r>
      <w:r>
        <w:rPr>
          <w:rFonts w:ascii="Arial" w:hAnsi="Arial" w:cs="Arial"/>
        </w:rPr>
        <w:t xml:space="preserve">justified, </w:t>
      </w:r>
      <w:r w:rsidR="00FD291B" w:rsidRPr="00FD291B">
        <w:rPr>
          <w:rFonts w:ascii="Arial" w:hAnsi="Arial" w:cs="Arial"/>
          <w:u w:val="single"/>
        </w:rPr>
        <w:t>maximum 180 words</w:t>
      </w:r>
      <w:r>
        <w:rPr>
          <w:rFonts w:ascii="Arial" w:eastAsia="メイリオ" w:hAnsi="Arial" w:cs="Arial"/>
        </w:rPr>
        <w:t>)</w:t>
      </w:r>
    </w:p>
    <w:p w14:paraId="5597DC2E" w14:textId="77777777" w:rsidR="00FD291B" w:rsidRDefault="00FD291B" w:rsidP="00FD291B">
      <w:pPr>
        <w:snapToGrid w:val="0"/>
        <w:spacing w:before="120" w:line="276" w:lineRule="auto"/>
        <w:rPr>
          <w:rFonts w:ascii="Arial" w:hAnsi="Arial" w:cs="Arial"/>
        </w:rPr>
      </w:pPr>
    </w:p>
    <w:p w14:paraId="7A4BAA4D" w14:textId="3FF282FC" w:rsidR="003D62E5" w:rsidRDefault="009C124D" w:rsidP="00FD291B">
      <w:pPr>
        <w:snapToGrid w:val="0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Keywords: XXXX, </w:t>
      </w:r>
      <w:proofErr w:type="gramStart"/>
      <w:r>
        <w:rPr>
          <w:rFonts w:ascii="Arial" w:hAnsi="Arial" w:cs="Arial"/>
        </w:rPr>
        <w:t>XXXX,…</w:t>
      </w:r>
      <w:proofErr w:type="gramEnd"/>
      <w:r>
        <w:rPr>
          <w:rFonts w:ascii="Arial" w:hAnsi="Arial" w:cs="Arial"/>
        </w:rPr>
        <w:t xml:space="preserve"> (</w:t>
      </w:r>
      <w:r w:rsidRPr="00FD291B">
        <w:rPr>
          <w:rFonts w:ascii="Arial" w:hAnsi="Arial" w:cs="Arial"/>
          <w:u w:val="single"/>
        </w:rPr>
        <w:t xml:space="preserve">maximum </w:t>
      </w:r>
      <w:r w:rsidR="00FD291B" w:rsidRPr="00FD291B">
        <w:rPr>
          <w:rFonts w:ascii="Arial" w:hAnsi="Arial" w:cs="Arial"/>
          <w:u w:val="single"/>
        </w:rPr>
        <w:t>5 keywords</w:t>
      </w:r>
      <w:r>
        <w:rPr>
          <w:rFonts w:ascii="Arial" w:hAnsi="Arial" w:cs="Arial"/>
        </w:rPr>
        <w:t>)</w:t>
      </w:r>
    </w:p>
    <w:p w14:paraId="4136BAEC" w14:textId="77777777" w:rsidR="00FD291B" w:rsidRDefault="00FD291B" w:rsidP="00FD291B">
      <w:pPr>
        <w:snapToGrid w:val="0"/>
        <w:spacing w:before="120" w:line="276" w:lineRule="auto"/>
        <w:rPr>
          <w:rFonts w:ascii="Arial" w:hAnsi="Arial" w:cs="Arial"/>
        </w:rPr>
      </w:pPr>
    </w:p>
    <w:p w14:paraId="069EEC9E" w14:textId="77777777" w:rsidR="00FD291B" w:rsidRPr="00FD291B" w:rsidRDefault="00FD291B" w:rsidP="00FD291B">
      <w:pPr>
        <w:snapToGrid w:val="0"/>
        <w:spacing w:before="120" w:line="276" w:lineRule="auto"/>
        <w:rPr>
          <w:rFonts w:ascii="Arial" w:hAnsi="Arial" w:cs="Arial"/>
        </w:rPr>
      </w:pPr>
    </w:p>
    <w:sectPr w:rsidR="00FD291B" w:rsidRPr="00FD291B" w:rsidSect="00E2075C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CF6B" w14:textId="77777777" w:rsidR="00265E57" w:rsidRDefault="00265E57" w:rsidP="00FE6D90">
      <w:r>
        <w:separator/>
      </w:r>
    </w:p>
  </w:endnote>
  <w:endnote w:type="continuationSeparator" w:id="0">
    <w:p w14:paraId="07A8F0D5" w14:textId="77777777" w:rsidR="00265E57" w:rsidRDefault="00265E57" w:rsidP="00F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0E8D" w14:textId="77777777" w:rsidR="00265E57" w:rsidRDefault="00265E57" w:rsidP="00FE6D90">
      <w:r>
        <w:separator/>
      </w:r>
    </w:p>
  </w:footnote>
  <w:footnote w:type="continuationSeparator" w:id="0">
    <w:p w14:paraId="7E0AFE00" w14:textId="77777777" w:rsidR="00265E57" w:rsidRDefault="00265E57" w:rsidP="00FE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3966" w14:textId="6EB1C78D" w:rsidR="00FD291B" w:rsidRDefault="00FD291B">
    <w:pPr>
      <w:pStyle w:val="aa"/>
    </w:pPr>
    <w:r>
      <w:t>Abstract template for 10</w:t>
    </w:r>
    <w:r w:rsidRPr="00FD291B">
      <w:rPr>
        <w:vertAlign w:val="superscript"/>
      </w:rPr>
      <w:t>th</w:t>
    </w:r>
    <w:r>
      <w:t xml:space="preserve"> ARN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8C0"/>
    <w:multiLevelType w:val="hybridMultilevel"/>
    <w:tmpl w:val="5A666EE6"/>
    <w:lvl w:ilvl="0" w:tplc="39D4F736">
      <w:start w:val="2025"/>
      <w:numFmt w:val="bullet"/>
      <w:lvlText w:val="-"/>
      <w:lvlJc w:val="left"/>
      <w:pPr>
        <w:ind w:left="440" w:hanging="44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B1703D"/>
    <w:multiLevelType w:val="hybridMultilevel"/>
    <w:tmpl w:val="AD8419A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207243"/>
    <w:multiLevelType w:val="hybridMultilevel"/>
    <w:tmpl w:val="4790E864"/>
    <w:lvl w:ilvl="0" w:tplc="39D4F736">
      <w:start w:val="2025"/>
      <w:numFmt w:val="bullet"/>
      <w:lvlText w:val="-"/>
      <w:lvlJc w:val="left"/>
      <w:pPr>
        <w:ind w:left="440" w:hanging="44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940221"/>
    <w:multiLevelType w:val="hybridMultilevel"/>
    <w:tmpl w:val="90D83FE4"/>
    <w:lvl w:ilvl="0" w:tplc="FFFFFFFF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  <w:color w:val="auto"/>
      </w:rPr>
    </w:lvl>
    <w:lvl w:ilvl="1" w:tplc="2A2895F6">
      <w:start w:val="1"/>
      <w:numFmt w:val="bullet"/>
      <w:lvlText w:val=""/>
      <w:lvlJc w:val="left"/>
      <w:pPr>
        <w:ind w:left="1320" w:hanging="4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352B37"/>
    <w:multiLevelType w:val="multilevel"/>
    <w:tmpl w:val="20E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E076C"/>
    <w:multiLevelType w:val="hybridMultilevel"/>
    <w:tmpl w:val="4850840E"/>
    <w:lvl w:ilvl="0" w:tplc="2A2895F6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43246DEC"/>
    <w:multiLevelType w:val="hybridMultilevel"/>
    <w:tmpl w:val="B0A67064"/>
    <w:lvl w:ilvl="0" w:tplc="39D4F736">
      <w:start w:val="2025"/>
      <w:numFmt w:val="bullet"/>
      <w:lvlText w:val="-"/>
      <w:lvlJc w:val="left"/>
      <w:pPr>
        <w:ind w:left="440" w:hanging="44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03C5A29"/>
    <w:multiLevelType w:val="hybridMultilevel"/>
    <w:tmpl w:val="35C2DA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815A46"/>
    <w:multiLevelType w:val="hybridMultilevel"/>
    <w:tmpl w:val="CBE23A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5BA531F"/>
    <w:multiLevelType w:val="hybridMultilevel"/>
    <w:tmpl w:val="73423062"/>
    <w:lvl w:ilvl="0" w:tplc="39D4F736">
      <w:start w:val="202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699C58FD"/>
    <w:multiLevelType w:val="multilevel"/>
    <w:tmpl w:val="581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76A72"/>
    <w:multiLevelType w:val="multilevel"/>
    <w:tmpl w:val="BFD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038DF"/>
    <w:multiLevelType w:val="multilevel"/>
    <w:tmpl w:val="EA3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32B5C"/>
    <w:multiLevelType w:val="hybridMultilevel"/>
    <w:tmpl w:val="4A343F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3560A53"/>
    <w:multiLevelType w:val="hybridMultilevel"/>
    <w:tmpl w:val="AB9C0B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D4C2737"/>
    <w:multiLevelType w:val="hybridMultilevel"/>
    <w:tmpl w:val="28E413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6093601">
    <w:abstractNumId w:val="14"/>
  </w:num>
  <w:num w:numId="2" w16cid:durableId="1722946359">
    <w:abstractNumId w:val="8"/>
  </w:num>
  <w:num w:numId="3" w16cid:durableId="1744373098">
    <w:abstractNumId w:val="7"/>
  </w:num>
  <w:num w:numId="4" w16cid:durableId="1479300622">
    <w:abstractNumId w:val="9"/>
  </w:num>
  <w:num w:numId="5" w16cid:durableId="2085954746">
    <w:abstractNumId w:val="2"/>
  </w:num>
  <w:num w:numId="6" w16cid:durableId="331759124">
    <w:abstractNumId w:val="6"/>
  </w:num>
  <w:num w:numId="7" w16cid:durableId="1134643821">
    <w:abstractNumId w:val="4"/>
  </w:num>
  <w:num w:numId="8" w16cid:durableId="1391687870">
    <w:abstractNumId w:val="12"/>
  </w:num>
  <w:num w:numId="9" w16cid:durableId="974531258">
    <w:abstractNumId w:val="10"/>
  </w:num>
  <w:num w:numId="10" w16cid:durableId="1448307215">
    <w:abstractNumId w:val="0"/>
  </w:num>
  <w:num w:numId="11" w16cid:durableId="874736978">
    <w:abstractNumId w:val="13"/>
  </w:num>
  <w:num w:numId="12" w16cid:durableId="1662853123">
    <w:abstractNumId w:val="5"/>
  </w:num>
  <w:num w:numId="13" w16cid:durableId="1272664626">
    <w:abstractNumId w:val="11"/>
  </w:num>
  <w:num w:numId="14" w16cid:durableId="564419078">
    <w:abstractNumId w:val="1"/>
  </w:num>
  <w:num w:numId="15" w16cid:durableId="1382826334">
    <w:abstractNumId w:val="15"/>
  </w:num>
  <w:num w:numId="16" w16cid:durableId="146330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E5"/>
    <w:rsid w:val="000156DC"/>
    <w:rsid w:val="0002507C"/>
    <w:rsid w:val="0002671B"/>
    <w:rsid w:val="00030ACA"/>
    <w:rsid w:val="00036D45"/>
    <w:rsid w:val="00040054"/>
    <w:rsid w:val="000432CB"/>
    <w:rsid w:val="000441E4"/>
    <w:rsid w:val="00056F54"/>
    <w:rsid w:val="00083029"/>
    <w:rsid w:val="0008770F"/>
    <w:rsid w:val="0009074E"/>
    <w:rsid w:val="00092B59"/>
    <w:rsid w:val="000B2D73"/>
    <w:rsid w:val="000C57B5"/>
    <w:rsid w:val="000D23FE"/>
    <w:rsid w:val="000D39FA"/>
    <w:rsid w:val="000E53CE"/>
    <w:rsid w:val="001054E1"/>
    <w:rsid w:val="00105F39"/>
    <w:rsid w:val="00117DA2"/>
    <w:rsid w:val="00191CE7"/>
    <w:rsid w:val="00196279"/>
    <w:rsid w:val="001A0640"/>
    <w:rsid w:val="001B027A"/>
    <w:rsid w:val="001C081E"/>
    <w:rsid w:val="001F6EA5"/>
    <w:rsid w:val="002003FF"/>
    <w:rsid w:val="002103F9"/>
    <w:rsid w:val="00216DF9"/>
    <w:rsid w:val="00265E57"/>
    <w:rsid w:val="002728E0"/>
    <w:rsid w:val="00282808"/>
    <w:rsid w:val="00295F5B"/>
    <w:rsid w:val="002B1A75"/>
    <w:rsid w:val="002C1612"/>
    <w:rsid w:val="002C5096"/>
    <w:rsid w:val="002D40D8"/>
    <w:rsid w:val="002E28E6"/>
    <w:rsid w:val="002F20C9"/>
    <w:rsid w:val="00315627"/>
    <w:rsid w:val="003240EC"/>
    <w:rsid w:val="0034603F"/>
    <w:rsid w:val="00382070"/>
    <w:rsid w:val="00386D46"/>
    <w:rsid w:val="003D260B"/>
    <w:rsid w:val="003D62E5"/>
    <w:rsid w:val="003E10FD"/>
    <w:rsid w:val="00411B8E"/>
    <w:rsid w:val="0041420D"/>
    <w:rsid w:val="00421E30"/>
    <w:rsid w:val="00432BF0"/>
    <w:rsid w:val="00435989"/>
    <w:rsid w:val="00442842"/>
    <w:rsid w:val="00444C3E"/>
    <w:rsid w:val="00457229"/>
    <w:rsid w:val="00467555"/>
    <w:rsid w:val="00470071"/>
    <w:rsid w:val="00470E60"/>
    <w:rsid w:val="00482E0F"/>
    <w:rsid w:val="00491E64"/>
    <w:rsid w:val="004948A6"/>
    <w:rsid w:val="004B1C5F"/>
    <w:rsid w:val="004B2FE4"/>
    <w:rsid w:val="00507979"/>
    <w:rsid w:val="005150C2"/>
    <w:rsid w:val="00564F8E"/>
    <w:rsid w:val="00576BAD"/>
    <w:rsid w:val="005818D2"/>
    <w:rsid w:val="00585627"/>
    <w:rsid w:val="00585A93"/>
    <w:rsid w:val="005E6833"/>
    <w:rsid w:val="006005CF"/>
    <w:rsid w:val="00607741"/>
    <w:rsid w:val="00620497"/>
    <w:rsid w:val="006251AC"/>
    <w:rsid w:val="0062673E"/>
    <w:rsid w:val="00631700"/>
    <w:rsid w:val="00657269"/>
    <w:rsid w:val="00657C4D"/>
    <w:rsid w:val="00667A59"/>
    <w:rsid w:val="0069113C"/>
    <w:rsid w:val="00696E20"/>
    <w:rsid w:val="006B0188"/>
    <w:rsid w:val="006E36C0"/>
    <w:rsid w:val="006F221A"/>
    <w:rsid w:val="006F3C03"/>
    <w:rsid w:val="00706785"/>
    <w:rsid w:val="007225F4"/>
    <w:rsid w:val="007273A9"/>
    <w:rsid w:val="007274AE"/>
    <w:rsid w:val="00736050"/>
    <w:rsid w:val="00742039"/>
    <w:rsid w:val="007528C2"/>
    <w:rsid w:val="007670BB"/>
    <w:rsid w:val="00767A6A"/>
    <w:rsid w:val="00777F4B"/>
    <w:rsid w:val="0078448D"/>
    <w:rsid w:val="007941DC"/>
    <w:rsid w:val="007A75F0"/>
    <w:rsid w:val="007C48DF"/>
    <w:rsid w:val="007D0A5C"/>
    <w:rsid w:val="007E2890"/>
    <w:rsid w:val="007F115C"/>
    <w:rsid w:val="00803EF2"/>
    <w:rsid w:val="0082572C"/>
    <w:rsid w:val="008359A4"/>
    <w:rsid w:val="00841FF8"/>
    <w:rsid w:val="00853DB3"/>
    <w:rsid w:val="008670C5"/>
    <w:rsid w:val="00870D14"/>
    <w:rsid w:val="00873F48"/>
    <w:rsid w:val="008746DC"/>
    <w:rsid w:val="00895E02"/>
    <w:rsid w:val="008A4C52"/>
    <w:rsid w:val="008C241F"/>
    <w:rsid w:val="008C2D64"/>
    <w:rsid w:val="008D7BC6"/>
    <w:rsid w:val="008F3CEB"/>
    <w:rsid w:val="009103B7"/>
    <w:rsid w:val="0091474D"/>
    <w:rsid w:val="009355FF"/>
    <w:rsid w:val="00941244"/>
    <w:rsid w:val="00953D62"/>
    <w:rsid w:val="009565F3"/>
    <w:rsid w:val="009609AD"/>
    <w:rsid w:val="00977E37"/>
    <w:rsid w:val="00980ABE"/>
    <w:rsid w:val="009C124D"/>
    <w:rsid w:val="009E3C50"/>
    <w:rsid w:val="00A062B7"/>
    <w:rsid w:val="00A15C07"/>
    <w:rsid w:val="00A23EF6"/>
    <w:rsid w:val="00A40BE6"/>
    <w:rsid w:val="00A423AD"/>
    <w:rsid w:val="00A55B05"/>
    <w:rsid w:val="00A6298A"/>
    <w:rsid w:val="00A655D3"/>
    <w:rsid w:val="00A72EA9"/>
    <w:rsid w:val="00A909C6"/>
    <w:rsid w:val="00A96780"/>
    <w:rsid w:val="00AB1E18"/>
    <w:rsid w:val="00AB5648"/>
    <w:rsid w:val="00AB7CF1"/>
    <w:rsid w:val="00AD4B5E"/>
    <w:rsid w:val="00AD596F"/>
    <w:rsid w:val="00AE0043"/>
    <w:rsid w:val="00AF2700"/>
    <w:rsid w:val="00B10880"/>
    <w:rsid w:val="00B13286"/>
    <w:rsid w:val="00B23380"/>
    <w:rsid w:val="00B27B68"/>
    <w:rsid w:val="00B400A9"/>
    <w:rsid w:val="00B658C6"/>
    <w:rsid w:val="00B756B5"/>
    <w:rsid w:val="00B96DB5"/>
    <w:rsid w:val="00BA7113"/>
    <w:rsid w:val="00BB132F"/>
    <w:rsid w:val="00BB43A4"/>
    <w:rsid w:val="00BB755C"/>
    <w:rsid w:val="00BD180C"/>
    <w:rsid w:val="00BE02EE"/>
    <w:rsid w:val="00BE4F7A"/>
    <w:rsid w:val="00BE76E8"/>
    <w:rsid w:val="00BF01CF"/>
    <w:rsid w:val="00BF518B"/>
    <w:rsid w:val="00C1122B"/>
    <w:rsid w:val="00C13716"/>
    <w:rsid w:val="00C227BD"/>
    <w:rsid w:val="00C46CD9"/>
    <w:rsid w:val="00C73034"/>
    <w:rsid w:val="00C75562"/>
    <w:rsid w:val="00C75A4D"/>
    <w:rsid w:val="00C902A3"/>
    <w:rsid w:val="00CD6ACD"/>
    <w:rsid w:val="00D15E3E"/>
    <w:rsid w:val="00D2749E"/>
    <w:rsid w:val="00D32311"/>
    <w:rsid w:val="00D342E4"/>
    <w:rsid w:val="00D5237B"/>
    <w:rsid w:val="00D54FD0"/>
    <w:rsid w:val="00D564F3"/>
    <w:rsid w:val="00D56F23"/>
    <w:rsid w:val="00D67C74"/>
    <w:rsid w:val="00D703CC"/>
    <w:rsid w:val="00DB57B0"/>
    <w:rsid w:val="00DC239A"/>
    <w:rsid w:val="00DC5713"/>
    <w:rsid w:val="00DD11B3"/>
    <w:rsid w:val="00DE0E1A"/>
    <w:rsid w:val="00E03262"/>
    <w:rsid w:val="00E0732E"/>
    <w:rsid w:val="00E2075C"/>
    <w:rsid w:val="00E21923"/>
    <w:rsid w:val="00E21AE8"/>
    <w:rsid w:val="00E23797"/>
    <w:rsid w:val="00E44A7A"/>
    <w:rsid w:val="00E56E7B"/>
    <w:rsid w:val="00E6192D"/>
    <w:rsid w:val="00E81FE3"/>
    <w:rsid w:val="00EA536E"/>
    <w:rsid w:val="00ED3852"/>
    <w:rsid w:val="00EE37A0"/>
    <w:rsid w:val="00EE57B9"/>
    <w:rsid w:val="00F53C7D"/>
    <w:rsid w:val="00F74F50"/>
    <w:rsid w:val="00F77820"/>
    <w:rsid w:val="00F93C79"/>
    <w:rsid w:val="00F94BFA"/>
    <w:rsid w:val="00FA3F8B"/>
    <w:rsid w:val="00FC2922"/>
    <w:rsid w:val="00FD0341"/>
    <w:rsid w:val="00FD291B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69E1"/>
  <w15:chartTrackingRefBased/>
  <w15:docId w15:val="{2784E042-70DE-0549-818D-DF8928C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before="120" w:line="320" w:lineRule="exact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E5"/>
    <w:pPr>
      <w:widowControl w:val="0"/>
      <w:spacing w:before="0" w:line="240" w:lineRule="auto"/>
      <w:ind w:left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D6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6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6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6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6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62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E5"/>
    <w:pPr>
      <w:numPr>
        <w:ilvl w:val="1"/>
      </w:numPr>
      <w:spacing w:after="160"/>
      <w:ind w:left="567" w:hanging="56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6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6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6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6D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6D90"/>
    <w:rPr>
      <w:szCs w:val="22"/>
    </w:rPr>
  </w:style>
  <w:style w:type="paragraph" w:styleId="ac">
    <w:name w:val="footer"/>
    <w:basedOn w:val="a"/>
    <w:link w:val="ad"/>
    <w:uiPriority w:val="99"/>
    <w:unhideWhenUsed/>
    <w:rsid w:val="00FE6D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6D9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tobimatsu.yuki.4v@ms.c.kyoto-u.ac.jp</dc:creator>
  <cp:keywords/>
  <dc:description/>
  <cp:lastModifiedBy>飛松 裕基</cp:lastModifiedBy>
  <cp:revision>3</cp:revision>
  <cp:lastPrinted>2025-07-12T13:12:00Z</cp:lastPrinted>
  <dcterms:created xsi:type="dcterms:W3CDTF">2025-07-29T19:04:00Z</dcterms:created>
  <dcterms:modified xsi:type="dcterms:W3CDTF">2025-07-29T19:21:00Z</dcterms:modified>
</cp:coreProperties>
</file>