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Spec="right" w:tblpY="6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417"/>
      </w:tblGrid>
      <w:tr w:rsidR="00A74312" w:rsidRPr="001F04F8" w14:paraId="3EFA7ED9" w14:textId="77777777" w:rsidTr="00A74312">
        <w:trPr>
          <w:trHeight w:val="59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5A0C3" w14:textId="77777777" w:rsidR="00A74312" w:rsidRPr="00A74312" w:rsidRDefault="00A74312" w:rsidP="00A74312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2"/>
                <w:szCs w:val="22"/>
              </w:rPr>
            </w:pPr>
            <w:r w:rsidRPr="00A74312">
              <w:rPr>
                <w:rFonts w:ascii="ＭＳ 明朝" w:hint="eastAsia"/>
                <w:spacing w:val="6"/>
                <w:sz w:val="22"/>
                <w:szCs w:val="22"/>
              </w:rPr>
              <w:t>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53BF8" w14:textId="77777777" w:rsidR="00A74312" w:rsidRPr="001F04F8" w:rsidRDefault="00A74312" w:rsidP="00A74312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  <w:szCs w:val="24"/>
              </w:rPr>
            </w:pPr>
          </w:p>
        </w:tc>
      </w:tr>
    </w:tbl>
    <w:p w14:paraId="2AE117EF" w14:textId="77777777" w:rsidR="00692429" w:rsidRPr="00D323FC" w:rsidRDefault="001E1A25">
      <w:pPr>
        <w:adjustRightInd/>
        <w:spacing w:line="282" w:lineRule="exact"/>
        <w:rPr>
          <w:rFonts w:ascii="ＭＳ 明朝"/>
          <w:color w:val="auto"/>
        </w:rPr>
      </w:pPr>
      <w:r w:rsidRPr="00D323FC">
        <w:rPr>
          <w:rFonts w:ascii="ＭＳ 明朝" w:eastAsia="ＭＳ Ｐゴシック" w:hint="eastAsia"/>
          <w:b/>
          <w:bCs/>
          <w:color w:val="auto"/>
          <w:sz w:val="22"/>
          <w:szCs w:val="22"/>
        </w:rPr>
        <w:t>様式</w:t>
      </w:r>
      <w:r w:rsidR="00692429" w:rsidRPr="00D323FC">
        <w:rPr>
          <w:rFonts w:ascii="ＭＳ 明朝" w:eastAsia="ＭＳ Ｐゴシック" w:hint="eastAsia"/>
          <w:b/>
          <w:bCs/>
          <w:color w:val="auto"/>
          <w:sz w:val="22"/>
          <w:szCs w:val="22"/>
        </w:rPr>
        <w:t>１</w:t>
      </w:r>
      <w:r w:rsidR="00692429" w:rsidRPr="00D323FC">
        <w:rPr>
          <w:rFonts w:ascii="ＭＳ 明朝" w:hint="eastAsia"/>
          <w:color w:val="auto"/>
          <w:sz w:val="22"/>
          <w:szCs w:val="22"/>
        </w:rPr>
        <w:t xml:space="preserve">　　　　　　　　　　　　　　　　　　　　　　　　　　　　　</w:t>
      </w:r>
      <w:r w:rsidR="00692429" w:rsidRPr="00D323FC">
        <w:rPr>
          <w:rFonts w:ascii="ＭＳ 明朝" w:hint="eastAsia"/>
          <w:color w:val="auto"/>
          <w:sz w:val="16"/>
          <w:szCs w:val="16"/>
        </w:rPr>
        <w:t>（※　記入しないでください）</w:t>
      </w:r>
    </w:p>
    <w:p w14:paraId="18600225" w14:textId="77777777" w:rsidR="00692429" w:rsidRPr="00AE6172" w:rsidRDefault="00692429">
      <w:pPr>
        <w:adjustRightInd/>
        <w:spacing w:line="272" w:lineRule="exact"/>
        <w:rPr>
          <w:rFonts w:ascii="ＭＳ 明朝"/>
          <w:color w:val="auto"/>
        </w:rPr>
      </w:pPr>
    </w:p>
    <w:p w14:paraId="3A3EAE64" w14:textId="77777777" w:rsidR="00E40661" w:rsidRDefault="00571774" w:rsidP="00E40661">
      <w:pPr>
        <w:adjustRightInd/>
        <w:spacing w:line="422" w:lineRule="exact"/>
        <w:jc w:val="center"/>
        <w:rPr>
          <w:rFonts w:ascii="ＭＳ 明朝" w:hAnsi="ＭＳ 明朝"/>
          <w:color w:val="auto"/>
          <w:sz w:val="36"/>
          <w:szCs w:val="36"/>
        </w:rPr>
      </w:pPr>
      <w:r w:rsidRPr="00AE6172">
        <w:rPr>
          <w:rFonts w:ascii="ＭＳ 明朝" w:hint="eastAsia"/>
          <w:color w:val="auto"/>
          <w:sz w:val="36"/>
          <w:szCs w:val="36"/>
        </w:rPr>
        <w:t>生存圏データベース</w:t>
      </w:r>
      <w:r w:rsidR="001A5BA0" w:rsidRPr="00AE6172">
        <w:rPr>
          <w:rFonts w:ascii="ＭＳ 明朝" w:hint="eastAsia"/>
          <w:color w:val="auto"/>
          <w:sz w:val="36"/>
          <w:szCs w:val="36"/>
        </w:rPr>
        <w:t>（</w:t>
      </w:r>
      <w:r w:rsidR="001A5BA0" w:rsidRPr="00AE6172">
        <w:rPr>
          <w:rFonts w:ascii="ＭＳ 明朝" w:hAnsi="ＭＳ 明朝" w:hint="eastAsia"/>
          <w:color w:val="auto"/>
          <w:sz w:val="36"/>
          <w:szCs w:val="36"/>
        </w:rPr>
        <w:t xml:space="preserve">材鑑調査室）　　</w:t>
      </w:r>
    </w:p>
    <w:p w14:paraId="363F0282" w14:textId="1A5B43A4" w:rsidR="00692429" w:rsidRPr="00E40661" w:rsidRDefault="001A5BA0" w:rsidP="00E40661">
      <w:pPr>
        <w:adjustRightInd/>
        <w:spacing w:line="422" w:lineRule="exact"/>
        <w:jc w:val="center"/>
        <w:rPr>
          <w:rFonts w:ascii="ＭＳ 明朝" w:hAnsi="ＭＳ 明朝"/>
          <w:color w:val="auto"/>
          <w:sz w:val="36"/>
          <w:szCs w:val="36"/>
        </w:rPr>
      </w:pPr>
      <w:r w:rsidRPr="00AE6172">
        <w:rPr>
          <w:rFonts w:ascii="ＭＳ 明朝" w:hAnsi="ＭＳ 明朝" w:hint="eastAsia"/>
          <w:color w:val="auto"/>
          <w:sz w:val="36"/>
          <w:szCs w:val="36"/>
        </w:rPr>
        <w:t xml:space="preserve">　</w:t>
      </w:r>
      <w:r w:rsidR="00692429" w:rsidRPr="00AE6172">
        <w:rPr>
          <w:rFonts w:ascii="ＭＳ 明朝" w:hint="eastAsia"/>
          <w:color w:val="auto"/>
          <w:sz w:val="36"/>
          <w:szCs w:val="36"/>
        </w:rPr>
        <w:t>共同利用</w:t>
      </w:r>
      <w:r w:rsidR="0018183B" w:rsidRPr="00AE6172">
        <w:rPr>
          <w:rFonts w:ascii="ＭＳ 明朝" w:hint="eastAsia"/>
          <w:color w:val="auto"/>
          <w:sz w:val="36"/>
          <w:szCs w:val="36"/>
        </w:rPr>
        <w:t>・共同</w:t>
      </w:r>
      <w:r w:rsidR="00692429" w:rsidRPr="00AE6172">
        <w:rPr>
          <w:rFonts w:ascii="ＭＳ 明朝" w:hint="eastAsia"/>
          <w:color w:val="auto"/>
          <w:sz w:val="36"/>
          <w:szCs w:val="36"/>
        </w:rPr>
        <w:t>研究申請書</w:t>
      </w:r>
    </w:p>
    <w:p w14:paraId="2A50107E" w14:textId="77777777" w:rsidR="00692429" w:rsidRPr="00AE6172" w:rsidRDefault="00692429">
      <w:pPr>
        <w:adjustRightInd/>
        <w:spacing w:line="272" w:lineRule="exact"/>
        <w:rPr>
          <w:rFonts w:ascii="ＭＳ 明朝"/>
          <w:color w:val="auto"/>
        </w:rPr>
      </w:pPr>
    </w:p>
    <w:p w14:paraId="5C956E64" w14:textId="4E490BBF" w:rsidR="00692429" w:rsidRPr="00AE6172" w:rsidRDefault="00692429">
      <w:pPr>
        <w:adjustRightInd/>
        <w:spacing w:line="302" w:lineRule="exact"/>
        <w:jc w:val="right"/>
        <w:rPr>
          <w:rFonts w:ascii="ＭＳ 明朝"/>
          <w:color w:val="auto"/>
        </w:rPr>
      </w:pPr>
      <w:r w:rsidRPr="00AE6172">
        <w:rPr>
          <w:rFonts w:ascii="ＭＳ 明朝" w:hint="eastAsia"/>
          <w:color w:val="auto"/>
          <w:sz w:val="22"/>
          <w:szCs w:val="22"/>
        </w:rPr>
        <w:t xml:space="preserve">　</w:t>
      </w:r>
      <w:r w:rsidR="00BC1FC0" w:rsidRPr="00AE6172">
        <w:rPr>
          <w:rFonts w:ascii="ＭＳ 明朝" w:hint="eastAsia"/>
          <w:color w:val="auto"/>
          <w:sz w:val="24"/>
          <w:szCs w:val="24"/>
        </w:rPr>
        <w:t xml:space="preserve">　　　　　　　　　　　　　　　　　　　　　</w:t>
      </w:r>
      <w:r w:rsidR="0000333D" w:rsidRPr="00AE6172">
        <w:rPr>
          <w:rFonts w:ascii="ＭＳ 明朝" w:hint="eastAsia"/>
          <w:color w:val="auto"/>
          <w:sz w:val="24"/>
          <w:szCs w:val="24"/>
        </w:rPr>
        <w:t>令和</w:t>
      </w:r>
      <w:r w:rsidR="003D35A7" w:rsidRPr="00AE6172">
        <w:rPr>
          <w:rFonts w:ascii="ＭＳ 明朝" w:hint="eastAsia"/>
          <w:color w:val="auto"/>
          <w:sz w:val="24"/>
          <w:szCs w:val="24"/>
        </w:rPr>
        <w:t xml:space="preserve">　　</w:t>
      </w:r>
      <w:r w:rsidRPr="00AE6172">
        <w:rPr>
          <w:rFonts w:ascii="ＭＳ 明朝" w:hint="eastAsia"/>
          <w:color w:val="auto"/>
          <w:sz w:val="24"/>
          <w:szCs w:val="24"/>
        </w:rPr>
        <w:t>年</w:t>
      </w:r>
      <w:r w:rsidR="00FB4E2A" w:rsidRPr="00AE6172">
        <w:rPr>
          <w:rFonts w:ascii="ＭＳ 明朝" w:hint="eastAsia"/>
          <w:color w:val="auto"/>
          <w:sz w:val="24"/>
          <w:szCs w:val="24"/>
        </w:rPr>
        <w:t xml:space="preserve">　　</w:t>
      </w:r>
      <w:r w:rsidRPr="00AE6172">
        <w:rPr>
          <w:rFonts w:ascii="ＭＳ 明朝" w:hint="eastAsia"/>
          <w:color w:val="auto"/>
          <w:sz w:val="24"/>
          <w:szCs w:val="24"/>
        </w:rPr>
        <w:t>月</w:t>
      </w:r>
      <w:r w:rsidR="00FB4E2A" w:rsidRPr="00AE6172">
        <w:rPr>
          <w:rFonts w:ascii="ＭＳ 明朝" w:hint="eastAsia"/>
          <w:color w:val="auto"/>
          <w:sz w:val="24"/>
          <w:szCs w:val="24"/>
        </w:rPr>
        <w:t xml:space="preserve">　　</w:t>
      </w:r>
      <w:r w:rsidRPr="00AE6172">
        <w:rPr>
          <w:rFonts w:ascii="ＭＳ 明朝" w:hint="eastAsia"/>
          <w:color w:val="auto"/>
          <w:sz w:val="24"/>
          <w:szCs w:val="24"/>
        </w:rPr>
        <w:t>日</w:t>
      </w:r>
    </w:p>
    <w:p w14:paraId="6BB8CA24" w14:textId="77777777" w:rsidR="00692429" w:rsidRPr="00AE6172" w:rsidRDefault="00692429">
      <w:pPr>
        <w:adjustRightInd/>
        <w:spacing w:line="272" w:lineRule="exact"/>
        <w:rPr>
          <w:rFonts w:ascii="ＭＳ 明朝"/>
          <w:color w:val="auto"/>
        </w:rPr>
      </w:pPr>
    </w:p>
    <w:p w14:paraId="2B2FC2C9" w14:textId="77777777" w:rsidR="00692429" w:rsidRPr="00AE6172" w:rsidRDefault="00692429">
      <w:pPr>
        <w:adjustRightInd/>
        <w:rPr>
          <w:rFonts w:ascii="ＭＳ 明朝"/>
          <w:color w:val="auto"/>
        </w:rPr>
      </w:pPr>
      <w:r w:rsidRPr="00AE6172">
        <w:rPr>
          <w:rFonts w:ascii="ＭＳ 明朝" w:hint="eastAsia"/>
          <w:color w:val="auto"/>
          <w:sz w:val="24"/>
          <w:szCs w:val="24"/>
        </w:rPr>
        <w:t>京都大学生存圏研究所長　殿</w:t>
      </w:r>
    </w:p>
    <w:p w14:paraId="62506EA9" w14:textId="04D63615" w:rsidR="00692429" w:rsidRPr="00AE6172" w:rsidRDefault="00692429">
      <w:pPr>
        <w:adjustRightInd/>
        <w:spacing w:line="360" w:lineRule="auto"/>
        <w:jc w:val="center"/>
        <w:rPr>
          <w:rFonts w:ascii="ＭＳ 明朝"/>
          <w:color w:val="auto"/>
        </w:rPr>
      </w:pPr>
      <w:r w:rsidRPr="00AE6172">
        <w:rPr>
          <w:rFonts w:ascii="ＭＳ 明朝" w:hint="eastAsia"/>
          <w:color w:val="auto"/>
          <w:sz w:val="24"/>
          <w:szCs w:val="24"/>
        </w:rPr>
        <w:t>下記のとおり共同利用</w:t>
      </w:r>
      <w:r w:rsidR="0018183B" w:rsidRPr="00AE6172">
        <w:rPr>
          <w:rFonts w:ascii="ＭＳ 明朝" w:hint="eastAsia"/>
          <w:color w:val="auto"/>
          <w:sz w:val="24"/>
          <w:szCs w:val="24"/>
        </w:rPr>
        <w:t>・共同</w:t>
      </w:r>
      <w:r w:rsidRPr="00AE6172">
        <w:rPr>
          <w:rFonts w:ascii="ＭＳ 明朝" w:hint="eastAsia"/>
          <w:color w:val="auto"/>
          <w:sz w:val="24"/>
          <w:szCs w:val="24"/>
        </w:rPr>
        <w:t>研究を実施したいので、申し込みます。</w:t>
      </w:r>
    </w:p>
    <w:p w14:paraId="4A87FDBB" w14:textId="002DCE93" w:rsidR="00692429" w:rsidRPr="00AE6172" w:rsidRDefault="00692429" w:rsidP="002B1544">
      <w:pPr>
        <w:adjustRightInd/>
        <w:spacing w:line="302" w:lineRule="exact"/>
        <w:rPr>
          <w:rFonts w:ascii="ＭＳ 明朝"/>
          <w:color w:val="auto"/>
        </w:rPr>
      </w:pPr>
    </w:p>
    <w:tbl>
      <w:tblPr>
        <w:tblW w:w="9646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5"/>
        <w:gridCol w:w="8311"/>
      </w:tblGrid>
      <w:tr w:rsidR="00AE6172" w:rsidRPr="00AE6172" w14:paraId="6949BE3D" w14:textId="77777777" w:rsidTr="00E06463">
        <w:trPr>
          <w:trHeight w:val="621"/>
        </w:trPr>
        <w:tc>
          <w:tcPr>
            <w:tcW w:w="1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333300" w14:textId="77777777" w:rsidR="0061155C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AE6172">
              <w:rPr>
                <w:rFonts w:ascii="ＭＳ 明朝" w:hint="eastAsia"/>
                <w:color w:val="auto"/>
                <w:sz w:val="24"/>
                <w:szCs w:val="24"/>
              </w:rPr>
              <w:t>研究代表者</w:t>
            </w:r>
          </w:p>
          <w:p w14:paraId="7010A298" w14:textId="3C1EAD09" w:rsidR="00692429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ind w:firstLineChars="100" w:firstLine="242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氏　名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3AA145" w14:textId="77777777" w:rsidR="00692429" w:rsidRPr="00AE6172" w:rsidRDefault="00692429" w:rsidP="0054790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1155C" w:rsidRPr="00AE6172" w14:paraId="006EB4EE" w14:textId="77777777" w:rsidTr="00E06463">
        <w:trPr>
          <w:trHeight w:val="621"/>
        </w:trPr>
        <w:tc>
          <w:tcPr>
            <w:tcW w:w="1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24981" w14:textId="745F13E9" w:rsidR="0061155C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研究課題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2A8CF7" w14:textId="77777777" w:rsidR="0061155C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61155C" w:rsidRPr="00AE6172" w14:paraId="78890078" w14:textId="77777777" w:rsidTr="00D323FC">
        <w:trPr>
          <w:trHeight w:val="3067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0076" w14:textId="77777777" w:rsidR="0061155C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研究目的</w:t>
            </w:r>
          </w:p>
          <w:p w14:paraId="47526A49" w14:textId="77777777" w:rsidR="0061155C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と</w:t>
            </w:r>
          </w:p>
          <w:p w14:paraId="3FC44DEF" w14:textId="77777777" w:rsidR="0061155C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意　　義</w:t>
            </w:r>
          </w:p>
          <w:p w14:paraId="68EE9460" w14:textId="77777777" w:rsidR="0061155C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</w:p>
          <w:p w14:paraId="23BF1CD0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AE6172">
              <w:rPr>
                <w:rFonts w:ascii="ＭＳ 明朝" w:hAnsi="ＭＳ 明朝"/>
                <w:color w:val="auto"/>
                <w:spacing w:val="10"/>
                <w:sz w:val="24"/>
                <w:szCs w:val="24"/>
              </w:rPr>
              <w:t>(</w:t>
            </w:r>
            <w:r w:rsidRPr="00AE6172">
              <w:rPr>
                <w:rFonts w:ascii="ＭＳ 明朝" w:hAnsi="ＭＳ 明朝" w:hint="eastAsia"/>
                <w:color w:val="auto"/>
                <w:spacing w:val="10"/>
                <w:sz w:val="24"/>
                <w:szCs w:val="24"/>
              </w:rPr>
              <w:t>4</w:t>
            </w:r>
            <w:r w:rsidRPr="00AE6172">
              <w:rPr>
                <w:rFonts w:ascii="ＭＳ 明朝" w:hAnsi="ＭＳ 明朝"/>
                <w:color w:val="auto"/>
                <w:spacing w:val="10"/>
                <w:sz w:val="24"/>
                <w:szCs w:val="24"/>
              </w:rPr>
              <w:t>00</w:t>
            </w: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字</w:t>
            </w:r>
          </w:p>
          <w:p w14:paraId="0F01548F" w14:textId="2C9E6300" w:rsidR="0061155C" w:rsidRPr="00AE6172" w:rsidRDefault="0061155C" w:rsidP="0061155C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 xml:space="preserve">　　</w:t>
            </w:r>
            <w:r w:rsidR="000C429F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程度</w:t>
            </w:r>
            <w:r w:rsidRPr="00AE6172">
              <w:rPr>
                <w:rFonts w:ascii="ＭＳ 明朝" w:hAnsi="ＭＳ 明朝"/>
                <w:color w:val="auto"/>
                <w:spacing w:val="10"/>
                <w:sz w:val="24"/>
                <w:szCs w:val="24"/>
              </w:rPr>
              <w:t>)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7DEA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32CE3BCC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2CD8C705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1357D05A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2AE0D5C1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2A921FE6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6F012318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01F608E6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1F70A50F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201C9B1C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706A2517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19235F91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4E7ACF36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45BFC532" w14:textId="34BD473D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5C62C853" w14:textId="54ABF7D6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644FA4DB" w14:textId="5E7456C6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3031D561" w14:textId="02D3AFDA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0E0DE7DC" w14:textId="4684961A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677F303F" w14:textId="156AC1B2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3B959737" w14:textId="74D6F2BE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752B5416" w14:textId="1A45D3F2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03E09973" w14:textId="5A6B7C89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6895709B" w14:textId="480DC62C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537853FC" w14:textId="4A3AC7C2" w:rsidR="0061155C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4C0E35D1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4A2495CB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49AB1BF9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40A909B1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17846D2F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70D46CC9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5BED4D56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1970E07B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076AA2A9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15E2B221" w14:textId="77777777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4115B336" w14:textId="41AFF1F9" w:rsidR="0061155C" w:rsidRPr="00AE6172" w:rsidRDefault="0061155C" w:rsidP="0061155C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</w:tbl>
    <w:p w14:paraId="66172807" w14:textId="77777777" w:rsidR="00E40661" w:rsidRDefault="00E40661" w:rsidP="003F2926">
      <w:pPr>
        <w:adjustRightInd/>
        <w:spacing w:line="302" w:lineRule="exact"/>
        <w:rPr>
          <w:rFonts w:ascii="ＭＳ 明朝" w:eastAsia="ＭＳ Ｐゴシック"/>
          <w:b/>
          <w:bCs/>
          <w:color w:val="auto"/>
          <w:sz w:val="24"/>
          <w:szCs w:val="24"/>
        </w:rPr>
      </w:pPr>
    </w:p>
    <w:p w14:paraId="65302C83" w14:textId="11B4F491" w:rsidR="00692429" w:rsidRPr="00AE6172" w:rsidRDefault="001E1A25" w:rsidP="003F2926">
      <w:pPr>
        <w:adjustRightInd/>
        <w:spacing w:line="302" w:lineRule="exact"/>
        <w:rPr>
          <w:rFonts w:ascii="ＭＳ 明朝"/>
          <w:color w:val="auto"/>
        </w:rPr>
      </w:pPr>
      <w:r w:rsidRPr="00AE6172">
        <w:rPr>
          <w:rFonts w:ascii="ＭＳ 明朝" w:eastAsia="ＭＳ Ｐゴシック" w:hint="eastAsia"/>
          <w:b/>
          <w:bCs/>
          <w:color w:val="auto"/>
          <w:sz w:val="24"/>
          <w:szCs w:val="24"/>
        </w:rPr>
        <w:lastRenderedPageBreak/>
        <w:t>様式</w:t>
      </w:r>
      <w:r w:rsidR="00692429" w:rsidRPr="00AE6172">
        <w:rPr>
          <w:rFonts w:ascii="ＭＳ 明朝" w:eastAsia="ＭＳ Ｐゴシック" w:hint="eastAsia"/>
          <w:b/>
          <w:bCs/>
          <w:color w:val="auto"/>
          <w:sz w:val="24"/>
          <w:szCs w:val="24"/>
        </w:rPr>
        <w:t>１の２</w:t>
      </w:r>
    </w:p>
    <w:tbl>
      <w:tblPr>
        <w:tblW w:w="964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9"/>
        <w:gridCol w:w="8423"/>
      </w:tblGrid>
      <w:tr w:rsidR="00AE6172" w:rsidRPr="00AE6172" w14:paraId="030858FA" w14:textId="77777777" w:rsidTr="007D3349">
        <w:trPr>
          <w:trHeight w:val="1752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8392" w14:textId="77777777" w:rsidR="00692429" w:rsidRPr="00AE6172" w:rsidRDefault="0069242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研究計画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33AF" w14:textId="2765DA68" w:rsidR="00692429" w:rsidRPr="00AE6172" w:rsidRDefault="000C429F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  <w:r>
              <w:rPr>
                <w:rFonts w:ascii="ＭＳ 明朝" w:hint="eastAsia"/>
                <w:color w:val="auto"/>
                <w:sz w:val="22"/>
                <w:szCs w:val="22"/>
              </w:rPr>
              <w:t>※</w:t>
            </w:r>
            <w:r w:rsidR="00831AF6" w:rsidRPr="00AE6172">
              <w:rPr>
                <w:rFonts w:ascii="ＭＳ 明朝" w:hint="eastAsia"/>
                <w:color w:val="auto"/>
                <w:sz w:val="22"/>
                <w:szCs w:val="22"/>
              </w:rPr>
              <w:t>今年度の目標を明確に記述のこと</w:t>
            </w:r>
          </w:p>
          <w:p w14:paraId="03678A88" w14:textId="77777777" w:rsidR="00A17DD4" w:rsidRPr="00AE6172" w:rsidRDefault="00A17DD4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363A4199" w14:textId="77777777" w:rsidR="00A17DD4" w:rsidRPr="00AE6172" w:rsidRDefault="00A17DD4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73F35B47" w14:textId="77777777" w:rsidR="00A17DD4" w:rsidRPr="00AE6172" w:rsidRDefault="00A17DD4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5A01A4AF" w14:textId="77777777" w:rsidR="00A17DD4" w:rsidRPr="00AE6172" w:rsidRDefault="00A17DD4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  <w:p w14:paraId="0C17AB03" w14:textId="77777777" w:rsidR="00A17DD4" w:rsidRPr="00AE6172" w:rsidRDefault="00A17DD4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0C429F" w:rsidRPr="00AE6172" w14:paraId="1E548C80" w14:textId="77777777" w:rsidTr="007D3349">
        <w:trPr>
          <w:trHeight w:val="1752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BF8CF" w14:textId="77777777" w:rsidR="000C429F" w:rsidRPr="00AE6172" w:rsidRDefault="000C429F" w:rsidP="000C429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期　待</w:t>
            </w:r>
          </w:p>
          <w:p w14:paraId="0A84DACB" w14:textId="77777777" w:rsidR="000C429F" w:rsidRPr="00AE6172" w:rsidRDefault="000C429F" w:rsidP="000C429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される</w:t>
            </w:r>
          </w:p>
          <w:p w14:paraId="25CA5D10" w14:textId="77777777" w:rsidR="000C429F" w:rsidRPr="00AE6172" w:rsidRDefault="000C429F" w:rsidP="000C429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成　果</w:t>
            </w:r>
          </w:p>
          <w:p w14:paraId="57F551B9" w14:textId="77777777" w:rsidR="000C429F" w:rsidRPr="00AE6172" w:rsidRDefault="000C429F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1CBE" w14:textId="77777777" w:rsidR="000C429F" w:rsidRPr="00AE6172" w:rsidRDefault="000C429F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0C429F" w:rsidRPr="00AE6172" w14:paraId="4A2A4DFE" w14:textId="77777777" w:rsidTr="007D3349">
        <w:trPr>
          <w:trHeight w:val="1752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D9C0" w14:textId="1B9567D8" w:rsidR="000C429F" w:rsidRPr="00AE6172" w:rsidRDefault="000C429F" w:rsidP="000C429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前年度の達成度　および　発表論文など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798A" w14:textId="384966D5" w:rsidR="000C429F" w:rsidRPr="00AE6172" w:rsidRDefault="000C429F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2"/>
                <w:szCs w:val="22"/>
              </w:rPr>
            </w:pPr>
            <w:r>
              <w:rPr>
                <w:rFonts w:ascii="ＭＳ 明朝" w:hint="eastAsia"/>
                <w:color w:val="auto"/>
                <w:sz w:val="22"/>
                <w:szCs w:val="22"/>
              </w:rPr>
              <w:t>※継続の場合のみ記入</w:t>
            </w:r>
          </w:p>
        </w:tc>
      </w:tr>
    </w:tbl>
    <w:p w14:paraId="1C2236D0" w14:textId="77777777" w:rsidR="00D323FC" w:rsidRDefault="00D323FC">
      <w:pPr>
        <w:adjustRightInd/>
        <w:spacing w:line="302" w:lineRule="exact"/>
        <w:rPr>
          <w:rFonts w:ascii="ＭＳ 明朝" w:eastAsia="ＭＳ Ｐゴシック"/>
          <w:b/>
          <w:bCs/>
          <w:color w:val="auto"/>
          <w:sz w:val="24"/>
          <w:szCs w:val="24"/>
        </w:rPr>
      </w:pPr>
    </w:p>
    <w:p w14:paraId="481E201F" w14:textId="77777777" w:rsidR="007D3349" w:rsidRPr="00AE6172" w:rsidRDefault="007D3349">
      <w:pPr>
        <w:adjustRightInd/>
        <w:spacing w:line="302" w:lineRule="exact"/>
        <w:rPr>
          <w:rFonts w:ascii="ＭＳ 明朝" w:eastAsia="ＭＳ Ｐゴシック"/>
          <w:b/>
          <w:bCs/>
          <w:color w:val="auto"/>
          <w:sz w:val="24"/>
          <w:szCs w:val="24"/>
        </w:rPr>
      </w:pPr>
    </w:p>
    <w:p w14:paraId="217C272B" w14:textId="6E9DEAC7" w:rsidR="00D323FC" w:rsidRPr="00AE6172" w:rsidRDefault="001E1A25">
      <w:pPr>
        <w:adjustRightInd/>
        <w:spacing w:line="302" w:lineRule="exact"/>
        <w:rPr>
          <w:rFonts w:ascii="ＭＳ 明朝" w:eastAsia="ＭＳ Ｐゴシック"/>
          <w:b/>
          <w:bCs/>
          <w:color w:val="auto"/>
          <w:sz w:val="24"/>
          <w:szCs w:val="24"/>
        </w:rPr>
      </w:pPr>
      <w:r w:rsidRPr="00AE6172">
        <w:rPr>
          <w:rFonts w:ascii="ＭＳ 明朝" w:eastAsia="ＭＳ Ｐゴシック" w:hint="eastAsia"/>
          <w:b/>
          <w:bCs/>
          <w:color w:val="auto"/>
          <w:sz w:val="24"/>
          <w:szCs w:val="24"/>
        </w:rPr>
        <w:t>様式</w:t>
      </w:r>
      <w:r w:rsidR="00692429" w:rsidRPr="00AE6172">
        <w:rPr>
          <w:rFonts w:ascii="ＭＳ 明朝" w:eastAsia="ＭＳ Ｐゴシック" w:hint="eastAsia"/>
          <w:b/>
          <w:bCs/>
          <w:color w:val="auto"/>
          <w:sz w:val="24"/>
          <w:szCs w:val="24"/>
        </w:rPr>
        <w:t>１の３</w:t>
      </w:r>
    </w:p>
    <w:tbl>
      <w:tblPr>
        <w:tblW w:w="964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1"/>
        <w:gridCol w:w="2899"/>
        <w:gridCol w:w="1414"/>
        <w:gridCol w:w="2668"/>
        <w:gridCol w:w="1219"/>
      </w:tblGrid>
      <w:tr w:rsidR="00AE6172" w:rsidRPr="00AE6172" w14:paraId="7CCA8ED2" w14:textId="77777777" w:rsidTr="0061155C">
        <w:trPr>
          <w:cantSplit/>
          <w:trHeight w:val="409"/>
        </w:trPr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14D34E" w14:textId="77777777" w:rsidR="003F2926" w:rsidRPr="00AE6172" w:rsidRDefault="003F2926" w:rsidP="003F2926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</w:rPr>
            </w:pP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必要経費</w:t>
            </w:r>
          </w:p>
          <w:p w14:paraId="4EFB09C3" w14:textId="77777777" w:rsidR="003F2926" w:rsidRPr="00AE6172" w:rsidRDefault="003F2926" w:rsidP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AE6172">
              <w:rPr>
                <w:rFonts w:ascii="ＭＳ 明朝" w:hAnsi="ＭＳ 明朝"/>
                <w:color w:val="auto"/>
                <w:spacing w:val="10"/>
                <w:sz w:val="24"/>
                <w:szCs w:val="24"/>
              </w:rPr>
              <w:t>(</w:t>
            </w:r>
            <w:r w:rsidRPr="00AE6172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見込額</w:t>
            </w:r>
            <w:r w:rsidRPr="00AE6172">
              <w:rPr>
                <w:rFonts w:ascii="ＭＳ 明朝" w:hAnsi="ＭＳ 明朝"/>
                <w:color w:val="auto"/>
                <w:spacing w:val="10"/>
                <w:sz w:val="24"/>
                <w:szCs w:val="24"/>
              </w:rPr>
              <w:t>)</w:t>
            </w:r>
          </w:p>
        </w:tc>
        <w:tc>
          <w:tcPr>
            <w:tcW w:w="43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B2610C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AE6172">
              <w:rPr>
                <w:rFonts w:ascii="ＭＳ 明朝" w:hint="eastAsia"/>
                <w:color w:val="auto"/>
                <w:sz w:val="24"/>
                <w:szCs w:val="24"/>
              </w:rPr>
              <w:t xml:space="preserve">旅　</w:t>
            </w:r>
            <w:r w:rsidRPr="00AE6172">
              <w:rPr>
                <w:rFonts w:ascii="ＭＳ 明朝" w:hAnsi="ＭＳ 明朝"/>
                <w:color w:val="auto"/>
                <w:sz w:val="24"/>
                <w:szCs w:val="24"/>
              </w:rPr>
              <w:t xml:space="preserve">  </w:t>
            </w:r>
            <w:r w:rsidRPr="00AE6172">
              <w:rPr>
                <w:rFonts w:ascii="ＭＳ 明朝" w:hint="eastAsia"/>
                <w:color w:val="auto"/>
                <w:sz w:val="24"/>
                <w:szCs w:val="24"/>
              </w:rPr>
              <w:t>費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41CFB8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AE6172">
              <w:rPr>
                <w:rFonts w:ascii="ＭＳ 明朝" w:hint="eastAsia"/>
                <w:color w:val="auto"/>
                <w:sz w:val="24"/>
                <w:szCs w:val="24"/>
              </w:rPr>
              <w:t>物　品　費</w:t>
            </w:r>
          </w:p>
        </w:tc>
      </w:tr>
      <w:tr w:rsidR="00AE6172" w:rsidRPr="00AE6172" w14:paraId="4DE4CEE4" w14:textId="77777777" w:rsidTr="0061155C">
        <w:trPr>
          <w:cantSplit/>
          <w:trHeight w:val="567"/>
        </w:trPr>
        <w:tc>
          <w:tcPr>
            <w:tcW w:w="14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D60B59" w14:textId="77777777" w:rsidR="003F2926" w:rsidRPr="00AE6172" w:rsidRDefault="003F2926" w:rsidP="00400CFF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E0EF5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AE6172">
              <w:rPr>
                <w:rFonts w:hint="eastAsia"/>
                <w:color w:val="auto"/>
                <w:spacing w:val="6"/>
                <w:sz w:val="24"/>
                <w:szCs w:val="24"/>
              </w:rPr>
              <w:t>事　　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07444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color w:val="auto"/>
                <w:spacing w:val="6"/>
                <w:sz w:val="24"/>
                <w:szCs w:val="24"/>
              </w:rPr>
            </w:pPr>
            <w:r w:rsidRPr="00AE6172">
              <w:rPr>
                <w:rFonts w:hint="eastAsia"/>
                <w:color w:val="auto"/>
                <w:spacing w:val="6"/>
                <w:sz w:val="24"/>
                <w:szCs w:val="24"/>
              </w:rPr>
              <w:t>金額</w:t>
            </w:r>
          </w:p>
          <w:p w14:paraId="58494C6E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  <w:r w:rsidRPr="00AE6172">
              <w:rPr>
                <w:rFonts w:hint="eastAsia"/>
                <w:color w:val="auto"/>
                <w:spacing w:val="6"/>
                <w:sz w:val="22"/>
                <w:szCs w:val="22"/>
              </w:rPr>
              <w:t>（千円）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ECB5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AE6172">
              <w:rPr>
                <w:rFonts w:hint="eastAsia"/>
                <w:color w:val="auto"/>
                <w:spacing w:val="6"/>
                <w:sz w:val="24"/>
                <w:szCs w:val="24"/>
              </w:rPr>
              <w:t>事　項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69FF0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color w:val="auto"/>
                <w:spacing w:val="6"/>
                <w:sz w:val="24"/>
                <w:szCs w:val="24"/>
              </w:rPr>
            </w:pPr>
            <w:r w:rsidRPr="00AE6172">
              <w:rPr>
                <w:rFonts w:hint="eastAsia"/>
                <w:color w:val="auto"/>
                <w:spacing w:val="6"/>
                <w:sz w:val="24"/>
                <w:szCs w:val="24"/>
              </w:rPr>
              <w:t>金額</w:t>
            </w:r>
          </w:p>
          <w:p w14:paraId="23429F45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  <w:r w:rsidRPr="00AE6172">
              <w:rPr>
                <w:rFonts w:hint="eastAsia"/>
                <w:color w:val="auto"/>
                <w:spacing w:val="6"/>
                <w:sz w:val="22"/>
                <w:szCs w:val="22"/>
              </w:rPr>
              <w:t>（千円）</w:t>
            </w:r>
          </w:p>
        </w:tc>
      </w:tr>
      <w:tr w:rsidR="00AE6172" w:rsidRPr="00AE6172" w14:paraId="62D88D99" w14:textId="77777777" w:rsidTr="0061155C">
        <w:trPr>
          <w:cantSplit/>
          <w:trHeight w:val="1467"/>
        </w:trPr>
        <w:tc>
          <w:tcPr>
            <w:tcW w:w="14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E1DCD7" w14:textId="77777777" w:rsidR="003F2926" w:rsidRPr="00AE6172" w:rsidRDefault="003F2926" w:rsidP="00400CFF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E2000B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287AF7" w14:textId="77777777" w:rsidR="003F2926" w:rsidRPr="00AE6172" w:rsidRDefault="003F2926" w:rsidP="003A589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righ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022ED2" w14:textId="77777777" w:rsidR="003F2926" w:rsidRPr="00AE6172" w:rsidRDefault="003F292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B0702" w14:textId="77777777" w:rsidR="003F2926" w:rsidRPr="00AE6172" w:rsidRDefault="003F2926" w:rsidP="003A589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righ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3E39EE" w:rsidRPr="003E39EE" w14:paraId="68AEE544" w14:textId="77777777" w:rsidTr="0061155C">
        <w:trPr>
          <w:cantSplit/>
          <w:trHeight w:val="328"/>
        </w:trPr>
        <w:tc>
          <w:tcPr>
            <w:tcW w:w="144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BD176D" w14:textId="77777777" w:rsidR="00A170E6" w:rsidRPr="003E39EE" w:rsidRDefault="00A170E6" w:rsidP="00A170E6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387933" w14:textId="77777777" w:rsidR="00692429" w:rsidRPr="003E39EE" w:rsidRDefault="00692429" w:rsidP="001E1A25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3E39EE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計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8E9A1C" w14:textId="77777777" w:rsidR="00692429" w:rsidRPr="003E39EE" w:rsidRDefault="001E1A25" w:rsidP="003A589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right"/>
              <w:rPr>
                <w:rFonts w:ascii="ＭＳ 明朝"/>
                <w:color w:val="auto"/>
                <w:sz w:val="24"/>
                <w:szCs w:val="24"/>
              </w:rPr>
            </w:pPr>
            <w:r w:rsidRPr="003E39EE">
              <w:rPr>
                <w:rFonts w:ascii="ＭＳ 明朝" w:hint="eastAsia"/>
                <w:color w:val="auto"/>
                <w:sz w:val="24"/>
                <w:szCs w:val="24"/>
              </w:rPr>
              <w:t>千円</w:t>
            </w:r>
          </w:p>
        </w:tc>
        <w:tc>
          <w:tcPr>
            <w:tcW w:w="2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BACBF6" w14:textId="77777777" w:rsidR="00692429" w:rsidRPr="003E39EE" w:rsidRDefault="00692429" w:rsidP="001E1A25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3E39EE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計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2F6127" w14:textId="77777777" w:rsidR="00692429" w:rsidRPr="003E39EE" w:rsidRDefault="001E1A25" w:rsidP="003A589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right"/>
              <w:rPr>
                <w:rFonts w:ascii="ＭＳ 明朝"/>
                <w:color w:val="auto"/>
                <w:sz w:val="24"/>
                <w:szCs w:val="24"/>
              </w:rPr>
            </w:pPr>
            <w:r w:rsidRPr="003E39EE">
              <w:rPr>
                <w:rFonts w:ascii="ＭＳ 明朝" w:hint="eastAsia"/>
                <w:color w:val="auto"/>
                <w:sz w:val="24"/>
                <w:szCs w:val="24"/>
              </w:rPr>
              <w:t>千円</w:t>
            </w:r>
          </w:p>
        </w:tc>
      </w:tr>
      <w:tr w:rsidR="003E39EE" w:rsidRPr="003E39EE" w14:paraId="4A9D4B3B" w14:textId="77777777" w:rsidTr="0061155C">
        <w:trPr>
          <w:cantSplit/>
          <w:trHeight w:val="328"/>
        </w:trPr>
        <w:tc>
          <w:tcPr>
            <w:tcW w:w="1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E4237" w14:textId="77777777" w:rsidR="00692429" w:rsidRPr="003E39EE" w:rsidRDefault="0069242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28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E9A9" w14:textId="77777777" w:rsidR="00692429" w:rsidRPr="003E39EE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BC47" w14:textId="77777777" w:rsidR="00692429" w:rsidRPr="003E39EE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2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1DF5D" w14:textId="77777777" w:rsidR="00692429" w:rsidRPr="003E39EE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2B817" w14:textId="77777777" w:rsidR="00692429" w:rsidRPr="003E39EE" w:rsidRDefault="0069242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</w:p>
        </w:tc>
      </w:tr>
    </w:tbl>
    <w:p w14:paraId="32699F74" w14:textId="75E5A8E7" w:rsidR="00D5252C" w:rsidRPr="00D5252C" w:rsidRDefault="003161CB" w:rsidP="00D5252C">
      <w:pPr>
        <w:pStyle w:val="ae"/>
        <w:numPr>
          <w:ilvl w:val="0"/>
          <w:numId w:val="5"/>
        </w:numPr>
        <w:adjustRightInd/>
        <w:spacing w:line="302" w:lineRule="exact"/>
        <w:ind w:leftChars="0"/>
        <w:rPr>
          <w:color w:val="auto"/>
          <w:sz w:val="20"/>
          <w:szCs w:val="20"/>
        </w:rPr>
      </w:pPr>
      <w:r w:rsidRPr="00E40661">
        <w:rPr>
          <w:rFonts w:hint="eastAsia"/>
          <w:color w:val="auto"/>
          <w:sz w:val="22"/>
          <w:szCs w:val="22"/>
        </w:rPr>
        <w:t>申請書送信先</w:t>
      </w:r>
      <w:r w:rsidR="000C429F" w:rsidRPr="00E40661">
        <w:rPr>
          <w:rFonts w:hint="eastAsia"/>
          <w:color w:val="auto"/>
          <w:sz w:val="22"/>
          <w:szCs w:val="22"/>
        </w:rPr>
        <w:t>（</w:t>
      </w:r>
      <w:proofErr w:type="spellStart"/>
      <w:r w:rsidR="000C429F" w:rsidRPr="00E40661">
        <w:rPr>
          <w:rFonts w:hint="eastAsia"/>
          <w:color w:val="auto"/>
          <w:sz w:val="22"/>
          <w:szCs w:val="22"/>
        </w:rPr>
        <w:t>GoogleF</w:t>
      </w:r>
      <w:r w:rsidR="001918B2" w:rsidRPr="00E40661">
        <w:rPr>
          <w:rFonts w:hint="eastAsia"/>
          <w:color w:val="auto"/>
          <w:sz w:val="22"/>
          <w:szCs w:val="22"/>
        </w:rPr>
        <w:t>o</w:t>
      </w:r>
      <w:r w:rsidR="001918B2" w:rsidRPr="00E40661">
        <w:rPr>
          <w:color w:val="auto"/>
          <w:sz w:val="22"/>
          <w:szCs w:val="22"/>
        </w:rPr>
        <w:t>rms</w:t>
      </w:r>
      <w:proofErr w:type="spellEnd"/>
      <w:r w:rsidR="000C429F" w:rsidRPr="00E40661">
        <w:rPr>
          <w:rFonts w:hint="eastAsia"/>
          <w:color w:val="auto"/>
          <w:sz w:val="22"/>
          <w:szCs w:val="22"/>
        </w:rPr>
        <w:t>）</w:t>
      </w:r>
      <w:r w:rsidRPr="00E40661">
        <w:rPr>
          <w:rFonts w:hint="eastAsia"/>
          <w:color w:val="auto"/>
          <w:sz w:val="22"/>
          <w:szCs w:val="22"/>
        </w:rPr>
        <w:t>：</w:t>
      </w:r>
      <w:hyperlink r:id="rId8" w:history="1">
        <w:r w:rsidR="00D5252C" w:rsidRPr="00441CD1">
          <w:rPr>
            <w:rStyle w:val="a9"/>
            <w:sz w:val="22"/>
            <w:szCs w:val="22"/>
          </w:rPr>
          <w:t>https://forms.gle/EXvqBbEwZLWRpx6r6</w:t>
        </w:r>
      </w:hyperlink>
    </w:p>
    <w:p w14:paraId="2AD25B34" w14:textId="410FC34A" w:rsidR="00E40661" w:rsidRPr="00D5252C" w:rsidRDefault="00D5252C" w:rsidP="00D5252C">
      <w:pPr>
        <w:adjustRightInd/>
        <w:spacing w:line="302" w:lineRule="exact"/>
        <w:ind w:left="444"/>
        <w:rPr>
          <w:color w:val="auto"/>
          <w:sz w:val="20"/>
          <w:szCs w:val="20"/>
        </w:rPr>
      </w:pPr>
      <w:r>
        <w:rPr>
          <w:rFonts w:hint="eastAsia"/>
          <w:color w:val="auto"/>
          <w:sz w:val="20"/>
          <w:szCs w:val="20"/>
        </w:rPr>
        <w:t>※</w:t>
      </w:r>
      <w:r w:rsidR="00CE5542" w:rsidRPr="00D5252C">
        <w:rPr>
          <w:rFonts w:hint="eastAsia"/>
          <w:color w:val="auto"/>
          <w:sz w:val="20"/>
          <w:szCs w:val="20"/>
        </w:rPr>
        <w:t>ご自身の</w:t>
      </w:r>
      <w:r w:rsidR="00CE5542" w:rsidRPr="00D5252C">
        <w:rPr>
          <w:rFonts w:hint="eastAsia"/>
          <w:color w:val="auto"/>
          <w:sz w:val="20"/>
          <w:szCs w:val="20"/>
        </w:rPr>
        <w:t>Google</w:t>
      </w:r>
      <w:r w:rsidR="00CE5542" w:rsidRPr="00D5252C">
        <w:rPr>
          <w:rFonts w:hint="eastAsia"/>
          <w:color w:val="auto"/>
          <w:sz w:val="20"/>
          <w:szCs w:val="20"/>
        </w:rPr>
        <w:t>アカウントでログインをお願いいたします。</w:t>
      </w:r>
      <w:r w:rsidR="00CE5542" w:rsidRPr="00D5252C">
        <w:rPr>
          <w:rFonts w:hint="eastAsia"/>
          <w:color w:val="auto"/>
          <w:sz w:val="20"/>
          <w:szCs w:val="20"/>
        </w:rPr>
        <w:t>Google</w:t>
      </w:r>
      <w:r w:rsidR="00CE5542" w:rsidRPr="00D5252C">
        <w:rPr>
          <w:rFonts w:hint="eastAsia"/>
          <w:color w:val="auto"/>
          <w:sz w:val="20"/>
          <w:szCs w:val="20"/>
        </w:rPr>
        <w:t>アカウントをお持ちでない場合は、</w:t>
      </w:r>
    </w:p>
    <w:p w14:paraId="6F55B755" w14:textId="0D024309" w:rsidR="00CE5542" w:rsidRPr="003E39EE" w:rsidRDefault="00CE5542" w:rsidP="00D5252C">
      <w:pPr>
        <w:adjustRightInd/>
        <w:spacing w:line="302" w:lineRule="exact"/>
        <w:ind w:firstLineChars="200" w:firstLine="404"/>
        <w:rPr>
          <w:color w:val="auto"/>
          <w:sz w:val="20"/>
          <w:szCs w:val="20"/>
        </w:rPr>
      </w:pPr>
      <w:r w:rsidRPr="003E39EE">
        <w:rPr>
          <w:rFonts w:hint="eastAsia"/>
          <w:color w:val="auto"/>
          <w:sz w:val="20"/>
          <w:szCs w:val="20"/>
        </w:rPr>
        <w:t>お手数ですが作成の上、ログインした状態で申請手続きをお願いいたします。</w:t>
      </w:r>
    </w:p>
    <w:p w14:paraId="0F5C0076" w14:textId="15A9C805" w:rsidR="00A170E6" w:rsidRPr="003E39EE" w:rsidRDefault="00A170E6" w:rsidP="007B620D">
      <w:pPr>
        <w:adjustRightInd/>
        <w:spacing w:line="302" w:lineRule="exact"/>
        <w:ind w:left="420"/>
        <w:rPr>
          <w:color w:val="auto"/>
          <w:sz w:val="20"/>
          <w:szCs w:val="20"/>
        </w:rPr>
      </w:pPr>
    </w:p>
    <w:sectPr w:rsidR="00A170E6" w:rsidRPr="003E39EE" w:rsidSect="003B0FE7">
      <w:headerReference w:type="default" r:id="rId9"/>
      <w:footerReference w:type="even" r:id="rId10"/>
      <w:footnotePr>
        <w:numRestart w:val="eachPage"/>
      </w:footnotePr>
      <w:type w:val="continuous"/>
      <w:pgSz w:w="11906" w:h="16838" w:code="9"/>
      <w:pgMar w:top="720" w:right="720" w:bottom="720" w:left="720" w:header="1134" w:footer="720" w:gutter="0"/>
      <w:pgNumType w:start="3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E475E" w14:textId="77777777" w:rsidR="00764372" w:rsidRDefault="00764372">
      <w:r>
        <w:separator/>
      </w:r>
    </w:p>
  </w:endnote>
  <w:endnote w:type="continuationSeparator" w:id="0">
    <w:p w14:paraId="52FF1D08" w14:textId="77777777" w:rsidR="00764372" w:rsidRDefault="0076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D113E" w14:textId="77777777" w:rsidR="002C6112" w:rsidRDefault="002C611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50B460C" w14:textId="77777777" w:rsidR="002C6112" w:rsidRDefault="002C611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2D2E0" w14:textId="77777777" w:rsidR="00764372" w:rsidRDefault="0076437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3689EE1" w14:textId="77777777" w:rsidR="00764372" w:rsidRDefault="00764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76E46" w14:textId="5A04C20B" w:rsidR="002C6112" w:rsidRPr="00D323FC" w:rsidRDefault="002C6112">
    <w:pPr>
      <w:adjustRightInd/>
      <w:spacing w:line="252" w:lineRule="exact"/>
      <w:rPr>
        <w:rFonts w:ascii="ＭＳ 明朝"/>
        <w:color w:val="auto"/>
      </w:rPr>
    </w:pPr>
    <w:r w:rsidRPr="00D323FC">
      <w:rPr>
        <w:color w:val="auto"/>
      </w:rPr>
      <w:t>生存圏データベース</w:t>
    </w:r>
    <w:r w:rsidR="001A5BA0" w:rsidRPr="00D323FC">
      <w:rPr>
        <w:rFonts w:hint="eastAsia"/>
        <w:color w:val="auto"/>
      </w:rPr>
      <w:t>（材鑑調査室）</w:t>
    </w:r>
    <w:r w:rsidRPr="00D323FC">
      <w:rPr>
        <w:color w:val="auto"/>
      </w:rPr>
      <w:t>共同利用</w:t>
    </w:r>
    <w:r w:rsidR="00205A12" w:rsidRPr="00D323FC">
      <w:rPr>
        <w:rFonts w:hint="eastAsia"/>
        <w:color w:val="auto"/>
      </w:rPr>
      <w:t>・共同研究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85D46"/>
    <w:multiLevelType w:val="hybridMultilevel"/>
    <w:tmpl w:val="7F007F42"/>
    <w:lvl w:ilvl="0" w:tplc="F454D3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16D35A88"/>
    <w:multiLevelType w:val="hybridMultilevel"/>
    <w:tmpl w:val="99B2CFB2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187856B7"/>
    <w:multiLevelType w:val="hybridMultilevel"/>
    <w:tmpl w:val="F4A646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E47F5B"/>
    <w:multiLevelType w:val="hybridMultilevel"/>
    <w:tmpl w:val="111CD336"/>
    <w:lvl w:ilvl="0" w:tplc="31C226A6">
      <w:start w:val="1"/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Times New Roman" w:eastAsia="ＭＳ 明朝" w:hAnsi="Times New Roman" w:cs="Times New Roman" w:hint="default"/>
        <w:color w:val="000000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4" w15:restartNumberingAfterBreak="0">
    <w:nsid w:val="69DD1BA8"/>
    <w:multiLevelType w:val="hybridMultilevel"/>
    <w:tmpl w:val="73725F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31655B0"/>
    <w:multiLevelType w:val="hybridMultilevel"/>
    <w:tmpl w:val="F7C28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FA121DB"/>
    <w:multiLevelType w:val="hybridMultilevel"/>
    <w:tmpl w:val="6F2ED076"/>
    <w:lvl w:ilvl="0" w:tplc="0409000B">
      <w:start w:val="1"/>
      <w:numFmt w:val="bullet"/>
      <w:lvlText w:val=""/>
      <w:lvlJc w:val="left"/>
      <w:pPr>
        <w:ind w:left="88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4" w:hanging="440"/>
      </w:pPr>
      <w:rPr>
        <w:rFonts w:ascii="Wingdings" w:hAnsi="Wingdings" w:hint="default"/>
      </w:rPr>
    </w:lvl>
  </w:abstractNum>
  <w:num w:numId="1" w16cid:durableId="1499734169">
    <w:abstractNumId w:val="3"/>
  </w:num>
  <w:num w:numId="2" w16cid:durableId="662515400">
    <w:abstractNumId w:val="2"/>
  </w:num>
  <w:num w:numId="3" w16cid:durableId="1852604170">
    <w:abstractNumId w:val="4"/>
  </w:num>
  <w:num w:numId="4" w16cid:durableId="927739290">
    <w:abstractNumId w:val="5"/>
  </w:num>
  <w:num w:numId="5" w16cid:durableId="698774168">
    <w:abstractNumId w:val="6"/>
  </w:num>
  <w:num w:numId="6" w16cid:durableId="1434589986">
    <w:abstractNumId w:val="1"/>
  </w:num>
  <w:num w:numId="7" w16cid:durableId="108475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A5A"/>
    <w:rsid w:val="0000333D"/>
    <w:rsid w:val="00052931"/>
    <w:rsid w:val="00084BC1"/>
    <w:rsid w:val="000A08E3"/>
    <w:rsid w:val="000C429F"/>
    <w:rsid w:val="000F0837"/>
    <w:rsid w:val="001056E0"/>
    <w:rsid w:val="0018183B"/>
    <w:rsid w:val="001918B2"/>
    <w:rsid w:val="001A5BA0"/>
    <w:rsid w:val="001A714E"/>
    <w:rsid w:val="001E05C9"/>
    <w:rsid w:val="001E1A25"/>
    <w:rsid w:val="001F04F8"/>
    <w:rsid w:val="001F7831"/>
    <w:rsid w:val="00205A12"/>
    <w:rsid w:val="00274B95"/>
    <w:rsid w:val="002A7759"/>
    <w:rsid w:val="002B1544"/>
    <w:rsid w:val="002B3A27"/>
    <w:rsid w:val="002C6112"/>
    <w:rsid w:val="002D02B7"/>
    <w:rsid w:val="002D5ECB"/>
    <w:rsid w:val="002F1ABC"/>
    <w:rsid w:val="002F1FA0"/>
    <w:rsid w:val="002F726E"/>
    <w:rsid w:val="003161CB"/>
    <w:rsid w:val="003A5892"/>
    <w:rsid w:val="003B0FE7"/>
    <w:rsid w:val="003C1431"/>
    <w:rsid w:val="003D35A7"/>
    <w:rsid w:val="003E39EE"/>
    <w:rsid w:val="003F2926"/>
    <w:rsid w:val="00400CFF"/>
    <w:rsid w:val="004645E0"/>
    <w:rsid w:val="004745E7"/>
    <w:rsid w:val="004874C9"/>
    <w:rsid w:val="004B28C0"/>
    <w:rsid w:val="004C5CC0"/>
    <w:rsid w:val="005123C1"/>
    <w:rsid w:val="00534535"/>
    <w:rsid w:val="005355DC"/>
    <w:rsid w:val="0054185F"/>
    <w:rsid w:val="0054790C"/>
    <w:rsid w:val="00567B15"/>
    <w:rsid w:val="00571774"/>
    <w:rsid w:val="005B4D09"/>
    <w:rsid w:val="005D0464"/>
    <w:rsid w:val="005E134F"/>
    <w:rsid w:val="006034C4"/>
    <w:rsid w:val="00610C04"/>
    <w:rsid w:val="006111BD"/>
    <w:rsid w:val="0061155C"/>
    <w:rsid w:val="0063311F"/>
    <w:rsid w:val="00636684"/>
    <w:rsid w:val="00686928"/>
    <w:rsid w:val="00692429"/>
    <w:rsid w:val="006A2F9C"/>
    <w:rsid w:val="006B504B"/>
    <w:rsid w:val="00725BBD"/>
    <w:rsid w:val="00726165"/>
    <w:rsid w:val="00764372"/>
    <w:rsid w:val="0078651D"/>
    <w:rsid w:val="007A4628"/>
    <w:rsid w:val="007B620D"/>
    <w:rsid w:val="007C395E"/>
    <w:rsid w:val="007C4907"/>
    <w:rsid w:val="007D0066"/>
    <w:rsid w:val="007D3349"/>
    <w:rsid w:val="008231ED"/>
    <w:rsid w:val="00827205"/>
    <w:rsid w:val="00831AF6"/>
    <w:rsid w:val="00844A5A"/>
    <w:rsid w:val="00854E6A"/>
    <w:rsid w:val="00873CBB"/>
    <w:rsid w:val="00874983"/>
    <w:rsid w:val="00903DA2"/>
    <w:rsid w:val="00947721"/>
    <w:rsid w:val="009A3B23"/>
    <w:rsid w:val="009B1391"/>
    <w:rsid w:val="009C198E"/>
    <w:rsid w:val="009F4E04"/>
    <w:rsid w:val="00A049AC"/>
    <w:rsid w:val="00A170E6"/>
    <w:rsid w:val="00A17DD4"/>
    <w:rsid w:val="00A230F3"/>
    <w:rsid w:val="00A32DAA"/>
    <w:rsid w:val="00A37844"/>
    <w:rsid w:val="00A70317"/>
    <w:rsid w:val="00A71B4C"/>
    <w:rsid w:val="00A74312"/>
    <w:rsid w:val="00A9136B"/>
    <w:rsid w:val="00A9453D"/>
    <w:rsid w:val="00AB1395"/>
    <w:rsid w:val="00AC3FC4"/>
    <w:rsid w:val="00AE2AA3"/>
    <w:rsid w:val="00AE4204"/>
    <w:rsid w:val="00AE6172"/>
    <w:rsid w:val="00AF16F6"/>
    <w:rsid w:val="00B04A03"/>
    <w:rsid w:val="00B37C1D"/>
    <w:rsid w:val="00B65667"/>
    <w:rsid w:val="00B6661C"/>
    <w:rsid w:val="00BA0EB3"/>
    <w:rsid w:val="00BC1FC0"/>
    <w:rsid w:val="00BF3A71"/>
    <w:rsid w:val="00BF78A4"/>
    <w:rsid w:val="00C0697E"/>
    <w:rsid w:val="00C404DB"/>
    <w:rsid w:val="00C54679"/>
    <w:rsid w:val="00C6785B"/>
    <w:rsid w:val="00C71D59"/>
    <w:rsid w:val="00C87E16"/>
    <w:rsid w:val="00CA163C"/>
    <w:rsid w:val="00CA1BFC"/>
    <w:rsid w:val="00CA6259"/>
    <w:rsid w:val="00CB516C"/>
    <w:rsid w:val="00CE5542"/>
    <w:rsid w:val="00CF2F9F"/>
    <w:rsid w:val="00D323FC"/>
    <w:rsid w:val="00D5252C"/>
    <w:rsid w:val="00D95D78"/>
    <w:rsid w:val="00DB07A8"/>
    <w:rsid w:val="00DF2724"/>
    <w:rsid w:val="00E06463"/>
    <w:rsid w:val="00E40661"/>
    <w:rsid w:val="00E97EA8"/>
    <w:rsid w:val="00EF7018"/>
    <w:rsid w:val="00F430B5"/>
    <w:rsid w:val="00FB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303600"/>
  <w15:docId w15:val="{979F791E-8C8E-43E2-8FA4-F08F8B84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uppressAutoHyphens/>
      <w:kinsoku w:val="0"/>
      <w:autoSpaceDE w:val="0"/>
      <w:autoSpaceDN w:val="0"/>
      <w:spacing w:line="272" w:lineRule="exact"/>
      <w:jc w:val="center"/>
    </w:pPr>
    <w:rPr>
      <w:rFonts w:ascii="ＭＳ 明朝"/>
      <w:spacing w:val="6"/>
      <w:sz w:val="24"/>
      <w:szCs w:val="24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page number"/>
    <w:basedOn w:val="a0"/>
  </w:style>
  <w:style w:type="paragraph" w:styleId="ab">
    <w:name w:val="annotation subject"/>
    <w:basedOn w:val="a5"/>
    <w:next w:val="a5"/>
    <w:semiHidden/>
    <w:rsid w:val="006B504B"/>
    <w:rPr>
      <w:b/>
      <w:bCs/>
    </w:rPr>
  </w:style>
  <w:style w:type="paragraph" w:styleId="ac">
    <w:name w:val="Balloon Text"/>
    <w:basedOn w:val="a"/>
    <w:semiHidden/>
    <w:rsid w:val="006B504B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basedOn w:val="a0"/>
    <w:link w:val="a6"/>
    <w:uiPriority w:val="99"/>
    <w:rsid w:val="00205A12"/>
    <w:rPr>
      <w:rFonts w:ascii="Times New Roman" w:hAnsi="Times New Roman"/>
      <w:color w:val="000000"/>
      <w:sz w:val="21"/>
      <w:szCs w:val="21"/>
    </w:rPr>
  </w:style>
  <w:style w:type="character" w:styleId="ad">
    <w:name w:val="Unresolved Mention"/>
    <w:basedOn w:val="a0"/>
    <w:uiPriority w:val="99"/>
    <w:semiHidden/>
    <w:unhideWhenUsed/>
    <w:rsid w:val="000C429F"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rsid w:val="00E406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EXvqBbEwZLWRpx6r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8F4D9-397B-4CD5-B944-1C5A3EA9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</vt:lpstr>
      <vt:lpstr>※</vt:lpstr>
    </vt:vector>
  </TitlesOfParts>
  <Company>rish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</dc:title>
  <dc:creator>瀧野眞二郎</dc:creator>
  <cp:lastModifiedBy>matsuura.hiromi.3c@ms.c.kyoto-u.ac.jp</cp:lastModifiedBy>
  <cp:revision>21</cp:revision>
  <cp:lastPrinted>2023-08-06T23:57:00Z</cp:lastPrinted>
  <dcterms:created xsi:type="dcterms:W3CDTF">2021-11-24T00:16:00Z</dcterms:created>
  <dcterms:modified xsi:type="dcterms:W3CDTF">2024-10-04T00:51:00Z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31c11175872ca6a05368e05b4714035eb656bd3606e767e70141a1bbe4394b04</vt:lpwstr>
  </property>
</Properties>
</file>